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578" w:rsidRDefault="00387504" w:rsidP="00387504">
      <w:pPr>
        <w:spacing w:before="71" w:after="0" w:line="240" w:lineRule="auto"/>
        <w:ind w:right="560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  <w:t xml:space="preserve">          </w:t>
      </w:r>
      <w:r>
        <w:rPr>
          <w:rFonts w:ascii="Arial" w:hAnsi="Arial" w:cs="Arial"/>
          <w:noProof/>
          <w:color w:val="000000"/>
          <w:sz w:val="18"/>
          <w:szCs w:val="18"/>
          <w:lang w:val="es-ES" w:eastAsia="es-ES"/>
        </w:rPr>
        <w:drawing>
          <wp:inline distT="0" distB="0" distL="0" distR="0" wp14:anchorId="6E3309D9" wp14:editId="370DC8FC">
            <wp:extent cx="3227069" cy="670560"/>
            <wp:effectExtent l="0" t="0" r="0" b="0"/>
            <wp:docPr id="25" name="Imagen 25" descr="esc-mecd-csd_baja(jpg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-mecd-csd_baja(jpg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909" cy="67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  <w:t xml:space="preserve">                                                 </w:t>
      </w:r>
    </w:p>
    <w:p w:rsidR="001A2D0F" w:rsidRDefault="001A2D0F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</w:pPr>
    </w:p>
    <w:p w:rsidR="001A2D0F" w:rsidRDefault="001A2D0F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</w:pPr>
    </w:p>
    <w:p w:rsidR="00076578" w:rsidRPr="00076578" w:rsidRDefault="00076578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</w:pPr>
      <w:r w:rsidRPr="00076578">
        <w:rPr>
          <w:rFonts w:ascii="Verdana" w:eastAsia="Verdana" w:hAnsi="Verdana" w:cs="Verdana"/>
          <w:b/>
          <w:bCs/>
          <w:color w:val="000080"/>
          <w:sz w:val="32"/>
          <w:szCs w:val="32"/>
          <w:lang w:val="es-ES"/>
        </w:rPr>
        <w:t>ANEXO I</w:t>
      </w:r>
    </w:p>
    <w:p w:rsidR="00076578" w:rsidRDefault="00076578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</w:pPr>
    </w:p>
    <w:p w:rsidR="00100E1A" w:rsidRPr="001A2D0F" w:rsidRDefault="00671889">
      <w:pPr>
        <w:spacing w:before="71" w:after="0" w:line="240" w:lineRule="auto"/>
        <w:ind w:left="569" w:right="560"/>
        <w:jc w:val="center"/>
        <w:rPr>
          <w:rFonts w:ascii="Verdana" w:eastAsia="Verdana" w:hAnsi="Verdana" w:cs="Verdana"/>
          <w:sz w:val="28"/>
          <w:szCs w:val="28"/>
          <w:lang w:val="es-ES"/>
        </w:rPr>
      </w:pPr>
      <w:r w:rsidRPr="00671889">
        <w:rPr>
          <w:rFonts w:ascii="Verdana" w:eastAsia="Verdana" w:hAnsi="Verdana" w:cs="Verdana"/>
          <w:b/>
          <w:bCs/>
          <w:color w:val="000080"/>
          <w:sz w:val="20"/>
          <w:szCs w:val="20"/>
          <w:lang w:val="es-ES"/>
        </w:rPr>
        <w:t xml:space="preserve"> </w:t>
      </w:r>
      <w:r w:rsidRPr="001A2D0F">
        <w:rPr>
          <w:rFonts w:ascii="Verdana" w:eastAsia="Verdana" w:hAnsi="Verdana" w:cs="Verdana"/>
          <w:b/>
          <w:bCs/>
          <w:color w:val="000080"/>
          <w:sz w:val="28"/>
          <w:szCs w:val="28"/>
          <w:lang w:val="es-ES"/>
        </w:rPr>
        <w:t>Curso</w:t>
      </w:r>
      <w:r w:rsidRPr="001A2D0F">
        <w:rPr>
          <w:rFonts w:ascii="Verdana" w:eastAsia="Verdana" w:hAnsi="Verdana" w:cs="Verdana"/>
          <w:b/>
          <w:bCs/>
          <w:color w:val="000080"/>
          <w:spacing w:val="-6"/>
          <w:sz w:val="28"/>
          <w:szCs w:val="28"/>
          <w:lang w:val="es-ES"/>
        </w:rPr>
        <w:t xml:space="preserve"> </w:t>
      </w:r>
      <w:r w:rsidRPr="001A2D0F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201</w:t>
      </w:r>
      <w:r w:rsidR="00FD54DB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6</w:t>
      </w:r>
      <w:r w:rsidR="00D84070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-201</w:t>
      </w:r>
      <w:r w:rsidR="00FD54DB">
        <w:rPr>
          <w:rFonts w:ascii="Verdana" w:eastAsia="Verdana" w:hAnsi="Verdana" w:cs="Verdana"/>
          <w:b/>
          <w:bCs/>
          <w:color w:val="000080"/>
          <w:w w:val="99"/>
          <w:sz w:val="28"/>
          <w:szCs w:val="28"/>
          <w:lang w:val="es-ES"/>
        </w:rPr>
        <w:t>7</w:t>
      </w:r>
    </w:p>
    <w:p w:rsidR="00076578" w:rsidRDefault="00076578" w:rsidP="00A30680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076578" w:rsidRDefault="00076578" w:rsidP="00A30680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076578" w:rsidRPr="001A2D0F" w:rsidRDefault="00076578" w:rsidP="00076578">
      <w:pPr>
        <w:spacing w:before="58" w:after="0" w:line="236" w:lineRule="exact"/>
        <w:ind w:left="130" w:right="-20"/>
        <w:jc w:val="center"/>
        <w:rPr>
          <w:rFonts w:ascii="Verdana" w:eastAsia="Verdana" w:hAnsi="Verdana" w:cs="Verdana"/>
          <w:b/>
          <w:bCs/>
          <w:color w:val="00009A"/>
          <w:position w:val="-1"/>
          <w:sz w:val="24"/>
          <w:szCs w:val="24"/>
          <w:lang w:val="es-ES"/>
        </w:rPr>
      </w:pPr>
      <w:r w:rsidRPr="001A2D0F">
        <w:rPr>
          <w:rFonts w:ascii="Verdana" w:eastAsia="Verdana" w:hAnsi="Verdana" w:cs="Verdana"/>
          <w:b/>
          <w:bCs/>
          <w:color w:val="00009A"/>
          <w:position w:val="-1"/>
          <w:sz w:val="24"/>
          <w:szCs w:val="24"/>
          <w:lang w:val="es-ES"/>
        </w:rPr>
        <w:t>ACEPTACIÓN DEL DEPORTISTA</w:t>
      </w:r>
    </w:p>
    <w:p w:rsidR="001A2D0F" w:rsidRDefault="001A2D0F" w:rsidP="00546AC6">
      <w:pPr>
        <w:spacing w:before="58" w:after="0" w:line="236" w:lineRule="exact"/>
        <w:ind w:left="130" w:right="-20"/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</w:pPr>
    </w:p>
    <w:p w:rsidR="00100E1A" w:rsidRPr="00671889" w:rsidRDefault="009742D9" w:rsidP="00546AC6">
      <w:pPr>
        <w:spacing w:before="58" w:after="0" w:line="236" w:lineRule="exact"/>
        <w:ind w:left="130" w:right="-20"/>
        <w:rPr>
          <w:lang w:val="es-ES"/>
        </w:rPr>
        <w:sectPr w:rsidR="00100E1A" w:rsidRPr="00671889" w:rsidSect="00387504">
          <w:type w:val="continuous"/>
          <w:pgSz w:w="11920" w:h="16840"/>
          <w:pgMar w:top="426" w:right="260" w:bottom="280" w:left="260" w:header="720" w:footer="720" w:gutter="0"/>
          <w:cols w:space="720"/>
        </w:sectPr>
      </w:pPr>
      <w:r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 xml:space="preserve">       </w:t>
      </w:r>
      <w:r w:rsidR="00671889" w:rsidRPr="00671889"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>Datos</w:t>
      </w:r>
      <w:r w:rsidR="00671889" w:rsidRPr="00671889">
        <w:rPr>
          <w:rFonts w:ascii="Verdana" w:eastAsia="Verdana" w:hAnsi="Verdana" w:cs="Verdana"/>
          <w:b/>
          <w:bCs/>
          <w:color w:val="00009A"/>
          <w:spacing w:val="-6"/>
          <w:position w:val="-1"/>
          <w:sz w:val="20"/>
          <w:szCs w:val="20"/>
          <w:lang w:val="es-ES"/>
        </w:rPr>
        <w:t xml:space="preserve"> </w:t>
      </w:r>
      <w:r>
        <w:rPr>
          <w:rFonts w:ascii="Verdana" w:eastAsia="Verdana" w:hAnsi="Verdana" w:cs="Verdana"/>
          <w:b/>
          <w:bCs/>
          <w:color w:val="00009A"/>
          <w:position w:val="-1"/>
          <w:sz w:val="20"/>
          <w:szCs w:val="20"/>
          <w:lang w:val="es-ES"/>
        </w:rPr>
        <w:t>del solicitante</w:t>
      </w:r>
    </w:p>
    <w:p w:rsidR="00100E1A" w:rsidRPr="00671889" w:rsidRDefault="009742D9" w:rsidP="00546AC6">
      <w:pPr>
        <w:spacing w:after="0"/>
        <w:rPr>
          <w:lang w:val="es-ES"/>
        </w:rPr>
        <w:sectPr w:rsidR="00100E1A" w:rsidRPr="00671889">
          <w:type w:val="continuous"/>
          <w:pgSz w:w="11920" w:h="16840"/>
          <w:pgMar w:top="1420" w:right="260" w:bottom="280" w:left="260" w:header="720" w:footer="720" w:gutter="0"/>
          <w:cols w:space="720"/>
        </w:sect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80256" behindDoc="1" locked="0" layoutInCell="1" allowOverlap="1" wp14:anchorId="2CAC9B68" wp14:editId="74D29E19">
                <wp:simplePos x="0" y="0"/>
                <wp:positionH relativeFrom="page">
                  <wp:posOffset>2026919</wp:posOffset>
                </wp:positionH>
                <wp:positionV relativeFrom="paragraph">
                  <wp:posOffset>120650</wp:posOffset>
                </wp:positionV>
                <wp:extent cx="5316855" cy="326390"/>
                <wp:effectExtent l="0" t="0" r="17145" b="16510"/>
                <wp:wrapNone/>
                <wp:docPr id="815" name="Group 8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6855" cy="326390"/>
                          <a:chOff x="2844" y="-34"/>
                          <a:chExt cx="5956" cy="350"/>
                        </a:xfrm>
                      </wpg:grpSpPr>
                      <wpg:grpSp>
                        <wpg:cNvPr id="816" name="Group 827"/>
                        <wpg:cNvGrpSpPr>
                          <a:grpSpLocks/>
                        </wpg:cNvGrpSpPr>
                        <wpg:grpSpPr bwMode="auto">
                          <a:xfrm>
                            <a:off x="2849" y="-24"/>
                            <a:ext cx="5936" cy="2"/>
                            <a:chOff x="2849" y="-24"/>
                            <a:chExt cx="5936" cy="2"/>
                          </a:xfrm>
                        </wpg:grpSpPr>
                        <wps:wsp>
                          <wps:cNvPr id="817" name="Freeform 828"/>
                          <wps:cNvSpPr>
                            <a:spLocks/>
                          </wps:cNvSpPr>
                          <wps:spPr bwMode="auto">
                            <a:xfrm>
                              <a:off x="2849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49 2849"/>
                                <a:gd name="T1" fmla="*/ T0 w 5936"/>
                                <a:gd name="T2" fmla="+- 0 8785 2849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8" name="Group 825"/>
                        <wpg:cNvGrpSpPr>
                          <a:grpSpLocks/>
                        </wpg:cNvGrpSpPr>
                        <wpg:grpSpPr bwMode="auto">
                          <a:xfrm>
                            <a:off x="2854" y="-24"/>
                            <a:ext cx="2" cy="330"/>
                            <a:chOff x="2854" y="-24"/>
                            <a:chExt cx="2" cy="330"/>
                          </a:xfrm>
                        </wpg:grpSpPr>
                        <wps:wsp>
                          <wps:cNvPr id="819" name="Freeform 826"/>
                          <wps:cNvSpPr>
                            <a:spLocks/>
                          </wps:cNvSpPr>
                          <wps:spPr bwMode="auto">
                            <a:xfrm>
                              <a:off x="2854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0" name="Group 823"/>
                        <wpg:cNvGrpSpPr>
                          <a:grpSpLocks/>
                        </wpg:cNvGrpSpPr>
                        <wpg:grpSpPr bwMode="auto">
                          <a:xfrm>
                            <a:off x="2864" y="-14"/>
                            <a:ext cx="2" cy="305"/>
                            <a:chOff x="2864" y="-14"/>
                            <a:chExt cx="2" cy="305"/>
                          </a:xfrm>
                        </wpg:grpSpPr>
                        <wps:wsp>
                          <wps:cNvPr id="821" name="Freeform 824"/>
                          <wps:cNvSpPr>
                            <a:spLocks/>
                          </wps:cNvSpPr>
                          <wps:spPr bwMode="auto">
                            <a:xfrm>
                              <a:off x="2864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2" name="Group 821"/>
                        <wpg:cNvGrpSpPr>
                          <a:grpSpLocks/>
                        </wpg:cNvGrpSpPr>
                        <wpg:grpSpPr bwMode="auto">
                          <a:xfrm>
                            <a:off x="2859" y="-14"/>
                            <a:ext cx="5916" cy="2"/>
                            <a:chOff x="2859" y="-14"/>
                            <a:chExt cx="5916" cy="2"/>
                          </a:xfrm>
                        </wpg:grpSpPr>
                        <wps:wsp>
                          <wps:cNvPr id="823" name="Freeform 822"/>
                          <wps:cNvSpPr>
                            <a:spLocks/>
                          </wps:cNvSpPr>
                          <wps:spPr bwMode="auto">
                            <a:xfrm>
                              <a:off x="2859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59 2859"/>
                                <a:gd name="T1" fmla="*/ T0 w 5916"/>
                                <a:gd name="T2" fmla="+- 0 8775 2859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4" name="Group 819"/>
                        <wpg:cNvGrpSpPr>
                          <a:grpSpLocks/>
                        </wpg:cNvGrpSpPr>
                        <wpg:grpSpPr bwMode="auto">
                          <a:xfrm>
                            <a:off x="8790" y="-29"/>
                            <a:ext cx="2" cy="340"/>
                            <a:chOff x="8790" y="-29"/>
                            <a:chExt cx="2" cy="340"/>
                          </a:xfrm>
                        </wpg:grpSpPr>
                        <wps:wsp>
                          <wps:cNvPr id="825" name="Freeform 820"/>
                          <wps:cNvSpPr>
                            <a:spLocks/>
                          </wps:cNvSpPr>
                          <wps:spPr bwMode="auto">
                            <a:xfrm>
                              <a:off x="8790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6" name="Group 817"/>
                        <wpg:cNvGrpSpPr>
                          <a:grpSpLocks/>
                        </wpg:cNvGrpSpPr>
                        <wpg:grpSpPr bwMode="auto">
                          <a:xfrm>
                            <a:off x="2849" y="306"/>
                            <a:ext cx="5946" cy="2"/>
                            <a:chOff x="2849" y="306"/>
                            <a:chExt cx="5946" cy="2"/>
                          </a:xfrm>
                        </wpg:grpSpPr>
                        <wps:wsp>
                          <wps:cNvPr id="827" name="Freeform 818"/>
                          <wps:cNvSpPr>
                            <a:spLocks/>
                          </wps:cNvSpPr>
                          <wps:spPr bwMode="auto">
                            <a:xfrm>
                              <a:off x="2849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49 2849"/>
                                <a:gd name="T1" fmla="*/ T0 w 5946"/>
                                <a:gd name="T2" fmla="+- 0 8795 2849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6" o:spid="_x0000_s1026" style="position:absolute;margin-left:159.6pt;margin-top:9.5pt;width:418.65pt;height:25.7pt;z-index:-251636224;mso-position-horizontal-relative:page" coordorigin="2844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">
                <v:group id="Group 827" o:spid="_x0000_s1027" style="position:absolute;left:2849;top:-24;width:5936;height:2" coordorigin="2849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kdnwMQAAADc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mW8gNeZ&#10;cATk5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kdnwMQAAADcAAAA&#10;DwAAAAAAAAAAAAAAAACqAgAAZHJzL2Rvd25yZXYueG1sUEsFBgAAAAAEAAQA+gAAAJsDAAAAAA==&#10;">
                  <v:shape id="Freeform 828" o:spid="_x0000_s1028" style="position:absolute;left:2849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asfMUA&#10;AADcAAAADwAAAGRycy9kb3ducmV2LnhtbESPX2sCMRDE3wt+h7CFvtWcLVg5jVLE/nsRaovP62V7&#10;F3rZHMlW7/z0jVDo4zAzv2EWq9636kgxucAGJuMCFHEVrOPawOfH0+0MVBJki21gMjBQgtVydLXA&#10;0oYTv9NxJ7XKEE4lGmhEulLrVDXkMY1DR5y9rxA9Spax1jbiKcN9q++KYqo9Os4LDXa0bqj63v14&#10;A+tNtT2/DO7Nxf1wf/YHme6fxZib6/5xDkqol//wX/vVGphNHuByJh8B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qx8xQAAANwAAAAPAAAAAAAAAAAAAAAAAJgCAABkcnMv&#10;ZG93bnJldi54bWxQSwUGAAAAAAQABAD1AAAAigMAAAAA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25" o:spid="_x0000_s1029" style="position:absolute;left:2854;top:-24;width:2;height:330" coordorigin="2854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CUVinCAAAA3AAAAA8A&#10;AAAAAAAAAAAAAAAAqgIAAGRycy9kb3ducmV2LnhtbFBLBQYAAAAABAAEAPoAAACZAwAAAAA=&#10;">
                  <v:shape id="Freeform 826" o:spid="_x0000_s1030" style="position:absolute;left:2854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1G3sYA&#10;AADcAAAADwAAAGRycy9kb3ducmV2LnhtbESPQWuDQBSE74X8h+UFemtWeyjGZBNCJNAUQqn10tvD&#10;fVGj+1bcjdp/3y0Uehxm5htmu59NJ0YaXGNZQbyKQBCXVjdcKSg+T08JCOeRNXaWScE3OdjvFg9b&#10;TLWd+IPG3FciQNilqKD2vk+ldGVNBt3K9sTBu9rBoA9yqKQecApw08nnKHqRBhsOCzX2dKypbPO7&#10;UXCJb5l+r7qsP7+tk2S6tGP0VSj1uJwPGxCeZv8f/mu/agVJvIbfM+EIyN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l1G3sYAAADcAAAADwAAAAAAAAAAAAAAAACYAgAAZHJz&#10;L2Rvd25yZXYueG1sUEsFBgAAAAAEAAQA9QAAAIs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23" o:spid="_x0000_s1031" style="position:absolute;left:2864;top:-14;width:2;height:305" coordorigin="2864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I6Qk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9g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COkJLCAAAA3AAAAA8A&#10;AAAAAAAAAAAAAAAAqgIAAGRycy9kb3ducmV2LnhtbFBLBQYAAAAABAAEAPoAAACZAwAAAAA=&#10;">
                  <v:shape id="Freeform 824" o:spid="_x0000_s1032" style="position:absolute;left:2864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moQsMA&#10;AADcAAAADwAAAGRycy9kb3ducmV2LnhtbESPT4vCMBTE78J+h/CEvYimVpBSjSIrwsKe/MOux0fz&#10;bIrNS2lS7X57Iwgeh5n5DbNc97YWN2p95VjBdJKAIC6crrhUcDruxhkIH5A11o5JwT95WK8+BkvM&#10;tbvznm6HUIoIYZ+jAhNCk0vpC0MW/cQ1xNG7uNZiiLItpW7xHuG2lmmSzKXFiuOCwYa+DBXXQ2cV&#10;bDvT8dn7v7m9uN90NsLjD6JSn8N+swARqA/v8Kv9rRVk6RSeZ+IR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moQsMAAADcAAAADwAAAAAAAAAAAAAAAACYAgAAZHJzL2Rv&#10;d25yZXYueG1sUEsFBgAAAAAEAAQA9QAAAIgDAAAAAA=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21" o:spid="_x0000_s1033" style="position:absolute;left:2859;top:-14;width:5916;height:2" coordorigin="2859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Crf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wT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xCrfsQAAADcAAAA&#10;DwAAAAAAAAAAAAAAAACqAgAAZHJzL2Rvd25yZXYueG1sUEsFBgAAAAAEAAQA+gAAAJsDAAAAAA==&#10;">
                  <v:shape id="Freeform 822" o:spid="_x0000_s1034" style="position:absolute;left:2859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5dHcUA&#10;AADcAAAADwAAAGRycy9kb3ducmV2LnhtbESPT2sCMRTE74LfIbyCNzeroujWKFKQFnqq1j/Hx+a5&#10;2Xbzsm6irt/eFIQeh5n5DTNftrYSV2p86VjBIElBEOdOl1wo+N6u+1MQPiBrrByTgjt5WC66nTlm&#10;2t34i66bUIgIYZ+hAhNCnUnpc0MWfeJq4uidXGMxRNkUUjd4i3BbyWGaTqTFkuOCwZreDOW/m4tV&#10;cF7vTDv7fB9fDqd6+zM4WzzO9kr1XtrVK4hAbfgPP9sfWsF0OIK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/l0dxQAAANwAAAAPAAAAAAAAAAAAAAAAAJgCAABkcnMv&#10;ZG93bnJldi54bWxQSwUGAAAAAAQABAD1AAAAigMAAAAA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19" o:spid="_x0000_s1035" style="position:absolute;left:8790;top:-29;width:2;height:340" coordorigin="8790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7WWk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Ad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+1lpHFAAAA3AAA&#10;AA8AAAAAAAAAAAAAAAAAqgIAAGRycy9kb3ducmV2LnhtbFBLBQYAAAAABAAEAPoAAACcAwAAAAA=&#10;">
                  <v:shape id="Freeform 820" o:spid="_x0000_s1036" style="position:absolute;left:8790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q98QA&#10;AADcAAAADwAAAGRycy9kb3ducmV2LnhtbESPQWsCMRSE74L/IbyCN83WWpXVKFqUetWK4u2xed3d&#10;unlZk6jbf98IQo/DzHzDTOeNqcSNnC8tK3jtJSCIM6tLzhXsv9bdMQgfkDVWlknBL3mYz9qtKaba&#10;3nlLt13IRYSwT1FBEUKdSumzggz6nq2Jo/dtncEQpculdniPcFPJfpIMpcGS40KBNX0UlJ13V6Pg&#10;8/K2XNWjkxs2x/VZm8PgZ1tulOq8NIsJiEBN+A8/2xutYNx/h8eZeAT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DKvfEAAAA3A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17" o:spid="_x0000_s1037" style="position:absolute;left:2849;top:306;width:5946;height:2" coordorigin="2849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CutfcQAAADcAAAADwAAAGRycy9kb3ducmV2LnhtbESPT4vCMBTE78J+h/AW&#10;vGlaZUW6RhFR8SCCf0D29miebbF5KU1s67c3C4LHYWZ+w8wWnSlFQ7UrLCuIhxEI4tTqgjMFl/Nm&#10;MAXhPLLG0jIpeJKDxfyrN8NE25aP1Jx8JgKEXYIKcu+rREqX5mTQDW1FHLybrQ36IOtM6hrbADel&#10;HEXRRBosOCzkWNEqp/R+ehgF2xbb5TheN/v7bfX8O/8crvuYlOp/d8tfEJ46/wm/2zutYDqawP+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CutfcQAAADcAAAA&#10;DwAAAAAAAAAAAAAAAACqAgAAZHJzL2Rvd25yZXYueG1sUEsFBgAAAAAEAAQA+gAAAJsDAAAAAA==&#10;">
                  <v:shape id="Freeform 818" o:spid="_x0000_s1038" style="position:absolute;left:2849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rTcQA&#10;AADcAAAADwAAAGRycy9kb3ducmV2LnhtbESPQWvCQBSE70L/w/IKvemmYq3EbCRIU3qsWsHjM/ua&#10;Dc2+Ddk1pv++WxA8DjPzDZNtRtuKgXrfOFbwPEtAEFdON1wr+DqU0xUIH5A1to5JwS952OQPkwxT&#10;7a68o2EfahEh7FNUYELoUil9Zciin7mOOHrfrrcYouxrqXu8Rrht5TxJltJiw3HBYEdbQ9XP/mIV&#10;DCW+vW9Ppij9C535uKhp91ko9fQ4FmsQgcZwD9/aH1rBav4K/2fiEZD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eK03EAAAA3AAAAA8AAAAAAAAAAAAAAAAAmAIAAGRycy9k&#10;b3ducmV2LnhtbFBLBQYAAAAABAAEAPUAAACJ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546AC6" w:rsidRDefault="00BC1FA3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lastRenderedPageBreak/>
        <w:t>Nombre</w:t>
      </w:r>
      <w:r w:rsidRPr="00671889">
        <w:rPr>
          <w:rFonts w:ascii="Verdana" w:eastAsia="Verdana" w:hAnsi="Verdana" w:cs="Verdana"/>
          <w:color w:val="000080"/>
          <w:spacing w:val="-8"/>
          <w:position w:val="-1"/>
          <w:sz w:val="20"/>
          <w:szCs w:val="20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>completo: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</w:t>
      </w:r>
      <w:r w:rsidR="00BA14A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ab/>
      </w:r>
      <w:r w:rsidR="00BA14A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ab/>
      </w:r>
      <w:r w:rsidR="00BA14A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ab/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 wp14:anchorId="691E4F70" wp14:editId="4ADA5F91">
                <wp:simplePos x="0" y="0"/>
                <wp:positionH relativeFrom="page">
                  <wp:posOffset>5379720</wp:posOffset>
                </wp:positionH>
                <wp:positionV relativeFrom="paragraph">
                  <wp:posOffset>178435</wp:posOffset>
                </wp:positionV>
                <wp:extent cx="1959591" cy="267970"/>
                <wp:effectExtent l="0" t="0" r="22225" b="17780"/>
                <wp:wrapNone/>
                <wp:docPr id="1227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9591" cy="267970"/>
                          <a:chOff x="2845" y="-34"/>
                          <a:chExt cx="5956" cy="350"/>
                        </a:xfrm>
                      </wpg:grpSpPr>
                      <wpg:grpSp>
                        <wpg:cNvPr id="1228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29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0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31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33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4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35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6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37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8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39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3.6pt;margin-top:14.05pt;width:154.3pt;height:21.1pt;z-index:-251630080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3nVfkxgAAAN0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RkBMQA&#10;AADdAAAADwAAAGRycy9kb3ducmV2LnhtbERPS0sDMRC+C/6HMII3m3WFYtemRYr1cRHaSs/jZtwN&#10;biZLMm13++uNIHibj+858+XgO3WkmFxgA7eTAhRxHazjxsDHbn1zDyoJssUuMBkYKcFycXkxx8qG&#10;E2/ouJVG5RBOFRpoRfpK61S35DFNQk+cua8QPUqGsdE24imH+06XRTHVHh3nhhZ7WrVUf28P3sDq&#10;qX4/v4zuzcX9eHf2nzLdP4sx11fD4wMooUH+xX/uV5vnl+UMfr/JJ+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UZAT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DLNP8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bC&#10;L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Ms0/xgAAAN0A&#10;AAAPAAAAAAAAAAAAAAAAAKoCAABkcnMvZG93bnJldi54bWxQSwUGAAAAAAQABAD6AAAAnQMAAAAA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gMI8QA&#10;AADdAAAADwAAAGRycy9kb3ducmV2LnhtbERPTWvCQBC9F/wPywi91U0USoyuIopgC1KMXrwN2TGJ&#10;ZmdDdk3Sf98tFHqbx/uc5XowteiodZVlBfEkAkGcW11xoeBy3r8lIJxH1lhbJgXf5GC9Gr0sMdW2&#10;5xN1mS9ECGGXooLS+yaV0uUlGXQT2xAH7mZbgz7AtpC6xT6Em1pOo+hdGqw4NJTY0Lak/JE9jYJj&#10;fN/pr6LeNR+f8yTpj48uul6Ueh0PmwUIT4P/F/+5DzrMn85i+P0mn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oDCPEAAAA3QAAAA8AAAAAAAAAAAAAAAAAmAIAAGRycy9k&#10;b3ducmV2LnhtbFBLBQYAAAAABAAEAPUAAACJ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6z208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ZJL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rPbTwwAAAN0AAAAP&#10;AAAAAAAAAAAAAAAAAKoCAABkcnMvZG93bnJldi54bWxQSwUGAAAAAAQABAD6AAAAmg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p2dsEA&#10;AADdAAAADwAAAGRycy9kb3ducmV2LnhtbERPTYvCMBC9C/6HMAteZE1tQaQaZVEEwdPqsu5xaMam&#10;2ExKk2r992ZB8DaP9znLdW9rcaPWV44VTCcJCOLC6YpLBT+n3ecchA/IGmvHpOBBHtar4WCJuXZ3&#10;/qbbMZQihrDPUYEJocml9IUhi37iGuLIXVxrMUTYllK3eI/htpZpksykxYpjg8GGNoaK67GzCrad&#10;6fjP+/PMXtxvmo3xdEBUavTRfy1ABOrDW/xy73Wcn2YZ/H8TT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Kdnb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nLPM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/SB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JyzzFAAAA3Q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RJ6MMA&#10;AADdAAAADwAAAGRycy9kb3ducmV2LnhtbERPS2sCMRC+C/0PYQreNKui6NYopSAVPPn2OGzGzbab&#10;ybqJuv77piB4m4/vOdN5Y0txo9oXjhX0ugkI4szpgnMFu+2iMwbhA7LG0jEpeJCH+eytNcVUuzuv&#10;6bYJuYgh7FNUYEKoUil9Zsii77qKOHJnV1sMEda51DXeY7gtZT9JRtJiwbHBYEVfhrLfzdUquCz2&#10;ppmsvofX47na/vQuFk+Tg1Lt9+bzA0SgJrzET/dSx/n9wRD+v4kn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RJ6MMAAADdAAAADwAAAAAAAAAAAAAAAACYAgAAZHJzL2Rv&#10;d25yZXYueG1sUEsFBgAAAAAEAAQA9QAAAIgDAAAAAA=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X8NDCAAAA3QAAAA8A&#10;AAAAAAAAAAAAAAAAqgIAAGRycy9kb3ducmV2LnhtbFBLBQYAAAAABAAEAPoAAACZAwAAAAA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+nscQA&#10;AADdAAAADwAAAGRycy9kb3ducmV2LnhtbERPS2vCQBC+C/6HZYTezEYtWlI3oS2VevVBxduQnSbR&#10;7Gy6u9X033cLgrf5+J6zLHrTigs531hWMElSEMSl1Q1XCva71fgJhA/IGlvLpOCXPBT5cLDETNsr&#10;b+iyDZWIIewzVFCH0GVS+rImgz6xHXHkvqwzGCJ0ldQOrzHctHKapnNpsOHYUGNHbzWV5+2PUfDx&#10;PXt97xZHN+8Pq7M2n4+nTbNW6mHUvzyDCNSHu/jmXus4fzpbwP838QS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/p7H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RME5xgAAAN0A&#10;AAAPAAAAAAAAAAAAAAAAAKoCAABkcnMvZG93bnJldi54bWxQSwUGAAAAAAQABAD6AAAAnQ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iioMIA&#10;AADdAAAADwAAAGRycy9kb3ducmV2LnhtbERPS2vCQBC+C/6HZQRvuvHR0kZXCWKkR7Ut9Dhmp9nQ&#10;7GzIrjH++65Q6G0+vuest72tRUetrxwrmE0TEMSF0xWXCj7e88kLCB+QNdaOScGdPGw3w8EaU+1u&#10;fKLuHEoRQ9inqMCE0KRS+sKQRT91DXHkvl1rMUTYllK3eIvhtpbzJHmWFiuODQYb2hkqfs5Xq6DL&#10;cX/YfZks90904c9lSadjptR41GcrEIH68C/+c7/pOH++eIXHN/EE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uKKgwgAAAN0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 w:rsidR="00BC1FA3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 wp14:anchorId="583C688A" wp14:editId="20835345">
                <wp:simplePos x="0" y="0"/>
                <wp:positionH relativeFrom="page">
                  <wp:posOffset>1138555</wp:posOffset>
                </wp:positionH>
                <wp:positionV relativeFrom="paragraph">
                  <wp:posOffset>208988</wp:posOffset>
                </wp:positionV>
                <wp:extent cx="2324100" cy="267970"/>
                <wp:effectExtent l="0" t="0" r="19050" b="17780"/>
                <wp:wrapNone/>
                <wp:docPr id="802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0" cy="267970"/>
                          <a:chOff x="2845" y="-34"/>
                          <a:chExt cx="5956" cy="350"/>
                        </a:xfrm>
                      </wpg:grpSpPr>
                      <wpg:grpSp>
                        <wpg:cNvPr id="803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804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5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806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7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808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9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810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1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812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3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814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89.65pt;margin-top:16.45pt;width:183pt;height:21.1pt;z-index:-251634176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6VKFxgAAANw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2k1sUA&#10;AADcAAAADwAAAGRycy9kb3ducmV2LnhtbESPS2vDMBCE74X+B7GF3hq5D0JwooQQ+rwUmoacN9bG&#10;FrFWRtomdn59VSjkOMzMN8xs0ftWHSkmF9jA/agARVwF67g2sPl+uZuASoJssQ1MBgZKsJhfX82w&#10;tOHEX3RcS60yhFOJBhqRrtQ6VQ15TKPQEWdvH6JHyTLW2kY8Zbhv9UNRjLVHx3mhwY5WDVWH9Y83&#10;sHquPs9vg/twcTs8nv1OxttXMeb2pl9OQQn1cgn/t9+tgUnxBH9n8hH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XaTWxQAAANwAAAAPAAAAAAAAAAAAAAAAAJgCAABkcnMv&#10;ZG93bnJldi54bWxQSwUGAAAAAAQABAD1AAAAigMAAAAA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0xvasQAAADcAAAA&#10;DwAAAAAAAAAAAAAAAACqAgAAZHJzL2Rvd25yZXYueG1sUEsFBgAAAAAEAAQA+gAAAJsDAAAAAA=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tEccUA&#10;AADcAAAADwAAAGRycy9kb3ducmV2LnhtbESPQWvCQBSE7wX/w/KE3uquHiSNriKKoAUpjV68PbLP&#10;JJp9G7Jrkv77bqHQ4zAz3zDL9WBr0VHrK8caphMFgjh3puJCw+W8f0tA+IBssHZMGr7Jw3o1elli&#10;alzPX9RloRARwj5FDWUITSqlz0uy6CeuIY7ezbUWQ5RtIU2LfYTbWs6UmkuLFceFEhvalpQ/sqfV&#10;cJred+azqHfN8eM9SfrTo1PXi9av42GzABFoCP/hv/bBaEjUHH7Px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G0RxxQAAANw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NJUhsQAAADc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kn0A88z&#10;4QjI+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NJUhsQAAADcAAAA&#10;DwAAAAAAAAAAAAAAAACqAgAAZHJzL2Rvd25yZXYueG1sUEsFBgAAAAAEAAQA+gAAAJs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dv8EA&#10;AADcAAAADwAAAGRycy9kb3ducmV2LnhtbERPz2uDMBS+D/Y/hDfoZayxDkRsYxkrhcJOs2Xb8WGe&#10;RmpexMRq//vlMNjx4/u92y+2FzcafedYwWadgCCune64VXA5H19yED4ga+wdk4I7ediXjw87LLSb&#10;+ZNuVWhFDGFfoAITwlBI6WtDFv3aDcSRa9xoMUQ4tlKPOMdw28s0STJpsePYYHCgd0P1tZqsgsNk&#10;Jv7x/juzjftKX5/x/IGo1OppeduCCLSEf/Gf+6QV5ElcG8/EIyD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WXb/BAAAA3A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Flb8UAAADc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iL3ie&#10;CUdALv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oBZW/FAAAA3A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AJ18EA&#10;AADcAAAADwAAAGRycy9kb3ducmV2LnhtbERPy4rCMBTdC/MP4Q7MTtMKI1qNMgyIA7Py7fLSXJtq&#10;c1ObqPXvzUJweTjvyay1lbhR40vHCtJeAoI4d7rkQsFmPe8OQfiArLFyTAoe5GE2/ehMMNPuzku6&#10;rUIhYgj7DBWYEOpMSp8bsuh7riaO3NE1FkOETSF1g/cYbivZT5KBtFhybDBY06+h/Ly6WgWX+da0&#10;o//F93V/rNen9GLxMNop9fXZ/oxBBGrDW/xy/2kFwzTOj2fiEZDT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1ACdfBAAAA3AAAAA8AAAAAAAAAAAAAAAAAmAIAAGRycy9kb3du&#10;cmV2LnhtbFBLBQYAAAAABAAEAPUAAACG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hrv+0xgAAANwA&#10;AAAPAAAAAAAAAAAAAAAAAKoCAABkcnMvZG93bnJldi54bWxQSwUGAAAAAAQABAD6AAAAnQ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Z4PsYA&#10;AADcAAAADwAAAGRycy9kb3ducmV2LnhtbESPT2vCQBTE74V+h+UVems2alGJbqQVpV79g+LtkX1N&#10;UrNv4+42pt++WxB6HGbmN8x80ZtGdOR8bVnBIElBEBdW11wqOOzXL1MQPiBrbCyTgh/ysMgfH+aY&#10;aXvjLXW7UIoIYZ+hgiqENpPSFxUZ9IltiaP3aZ3BEKUrpXZ4i3DTyGGajqXBmuNChS0tKyouu2+j&#10;4OM6el+1k7Mb96f1RZvj69e23ij1/NS/zUAE6sN/+N7eaAXTwRD+zsQjIP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8Z4PsYAAADcAAAADwAAAAAAAAAAAAAAAACYAgAAZHJz&#10;L2Rvd25yZXYueG1sUEsFBgAAAAAEAAQA9QAAAIs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DEWMQAAADcAAAA&#10;DwAAAAAAAAAAAAAAAACqAgAAZHJzL2Rvd25yZXYueG1sUEsFBgAAAAAEAAQA+gAAAJsDAAAAAA=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B/h8IA&#10;AADcAAAADwAAAGRycy9kb3ducmV2LnhtbESPT4vCMBTE7wt+h/CEva2poot0jVLEyh79Cx7fNm+b&#10;ss1LaWKt394Iwh6HmfkNs1j1thYdtb5yrGA8SkAQF05XXCo4HfOPOQgfkDXWjknBnTysloO3Baba&#10;3XhP3SGUIkLYp6jAhNCkUvrCkEU/cg1x9H5dazFE2ZZSt3iLcFvLSZJ8SosVxwWDDa0NFX+Hq1XQ&#10;5bjZri8my/2Mfvg8LWm/y5R6H/bZF4hAffgPv9rfWsF8PI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oH+HwgAAANw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BC1FA3" w:rsidRPr="00671889" w:rsidRDefault="009742D9" w:rsidP="00BC1FA3">
      <w:pPr>
        <w:spacing w:before="24" w:after="0" w:line="236" w:lineRule="exact"/>
        <w:ind w:left="322" w:right="-20"/>
        <w:rPr>
          <w:rFonts w:ascii="Verdana" w:eastAsia="Verdana" w:hAnsi="Verdana" w:cs="Verdana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</w:t>
      </w:r>
      <w:r w:rsidR="00BC1FA3" w:rsidRPr="00671889"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>NIF: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                                                            </w:t>
      </w: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>Fecha de nacimiento:</w:t>
      </w:r>
      <w:r>
        <w:rPr>
          <w:rFonts w:ascii="Verdana" w:eastAsia="Verdana" w:hAnsi="Verdana" w:cs="Verdana"/>
          <w:color w:val="000080"/>
          <w:position w:val="-1"/>
          <w:sz w:val="20"/>
          <w:szCs w:val="20"/>
          <w:lang w:val="es-ES"/>
        </w:rPr>
        <w:t xml:space="preserve">                                            </w: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 wp14:anchorId="1D35E993" wp14:editId="384E6546">
                <wp:simplePos x="0" y="0"/>
                <wp:positionH relativeFrom="page">
                  <wp:posOffset>5372100</wp:posOffset>
                </wp:positionH>
                <wp:positionV relativeFrom="paragraph">
                  <wp:posOffset>198120</wp:posOffset>
                </wp:positionV>
                <wp:extent cx="1964950" cy="267970"/>
                <wp:effectExtent l="0" t="0" r="16510" b="17780"/>
                <wp:wrapNone/>
                <wp:docPr id="1240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4950" cy="267970"/>
                          <a:chOff x="2845" y="-34"/>
                          <a:chExt cx="5956" cy="350"/>
                        </a:xfrm>
                      </wpg:grpSpPr>
                      <wpg:grpSp>
                        <wpg:cNvPr id="1241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42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3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44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5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46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7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48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49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50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1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52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3pt;margin-top:15.6pt;width:154.7pt;height:21.1pt;z-index:-251628032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3gb2cUAAADdAAAADwAAAGRycy9kb3ducmV2LnhtbERPS2vCQBC+F/wPywi9&#10;1U1iKyV1FREtPUjBRCi9DdkxCWZnQ3bN4993C4Xe5uN7zno7mkb01LnasoJ4EYEgLqyuuVRwyY9P&#10;ryCcR9bYWCYFEznYbmYPa0y1HfhMfeZLEULYpaig8r5NpXRFRQbdwrbEgbvazqAPsCul7nAI4aaR&#10;SRStpMGaQ0OFLe0rKm7Z3Sh4H3DYLeNDf7pd99N3/vL5dYpJqcf5uHsD4Wn0/+I/94cO85Pn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t4G9n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8T1cMA&#10;AADdAAAADwAAAGRycy9kb3ducmV2LnhtbERPS0sDMRC+C/6HMII3m3WVUtamRYqvXoS20vO4GXeD&#10;m8mSjO1uf30jCN7m43vOfDn4Th0oJhfYwO2kAEVcB+u4MfCxe76ZgUqCbLELTAZGSrBcXF7MsbLh&#10;yBs6bKVROYRThQZakb7SOtUteUyT0BNn7itEj5JhbLSNeMzhvtNlUUy1R8e5ocWeVi3V39sfb2D1&#10;VL+fXke3dnE/3p38p0z3L2LM9dXw+ABKaJB/8Z/7zeb55X0Jv9/kE/TiD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8T1c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YgNcUAAADdAAAADwAAAGRycy9kb3ducmV2LnhtbERPS2vCQBC+F/wPyxR6&#10;q5uHLZK6BhFbPIhQFUpvQ3ZMQrKzIbtN4r/vFoTe5uN7ziqfTCsG6l1tWUE8j0AQF1bXXCq4nN+f&#10;lyCcR9bYWiYFN3KQr2cPK8y0HfmThpMvRQhhl6GCyvsuk9IVFRl0c9sRB+5qe4M+wL6UuscxhJtW&#10;JlH0Kg3WHBoq7GhbUdGcfoyCjxHHTRrvhkNz3d6+zy/Hr0NMSj09Tps3EJ4m/y++u/c6zE8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TmIDX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cxsUA&#10;AADdAAAADwAAAGRycy9kb3ducmV2LnhtbERPTWvCQBC9C/0PyxS86SZBShpdpTQUtCBS66W3ITsm&#10;abKzIbsm6b/vFgre5vE+Z7ObTCsG6l1tWUG8jEAQF1bXXCq4fL4tUhDOI2tsLZOCH3Kw2z7MNphp&#10;O/IHDWdfihDCLkMFlfddJqUrKjLolrYjDtzV9gZ9gH0pdY9jCDetTKLoSRqsOTRU2NFrRUVzvhkF&#10;x/g716eyzbvD+3OajsdmiL4uSs0fp5c1CE+Tv4v/3Xsd5ierFfx9E06Q2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GdzGxQAAAN0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Md2s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DHdr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umk8EA&#10;AADdAAAADwAAAGRycy9kb3ducmV2LnhtbERPTYvCMBC9C/sfwix4EU23K0W6RhEXQfCkLqvHoRmb&#10;ss2kNKnWf28WBG/zeJ8zX/a2FldqfeVYwcckAUFcOF1xqeDnuBnPQPiArLF2TAru5GG5eBvMMdfu&#10;xnu6HkIpYgj7HBWYEJpcSl8YsugnriGO3MW1FkOEbSl1i7cYbmuZJkkmLVYcGww2tDZU/B06q+C7&#10;Mx2fvT9l9uJ+088RHneISg3f+9UXiEB9eImf7q2O89NpBv/fxB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7ppP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90mNsQAAADdAAAA&#10;DwAAAAAAAAAAAAAAAACqAgAAZHJzL2Rvd25yZXYueG1sUEsFBgAAAAAEAAQA+gAAAJsDAAAAAA=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OVC8cA&#10;AADdAAAADwAAAGRycy9kb3ducmV2LnhtbESPT2/CMAzF75P4DpGRdhspaJugIyA0CW3STvzZ4Gg1&#10;pulonNIE6L49PkziZus9v/fzdN75Wl2ojVVgA8NBBoq4CLbi0sB2s3wag4oJ2WIdmAz8UYT5rPcw&#10;xdyGK6/osk6lkhCOORpwKTW51rFw5DEOQkMs2iG0HpOsbalti1cJ97UeZdmr9lixNDhs6N1RcVyf&#10;vYHT8tt1k6+Pl/Pu0Gx+hyeP+8mPMY/9bvEGKlGX7ub/608r+KNnwZVvZAQ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jlQvHAAAA3QAAAA8AAAAAAAAAAAAAAAAAmAIAAGRy&#10;cy9kb3ducmV2LnhtbFBLBQYAAAAABAAEAPUAAACM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Q4X38QAAADdAAAA&#10;DwAAAAAAAAAAAAAAAACqAgAAZHJzL2Rvd25yZXYueG1sUEsFBgAAAAAEAAQA+gAAAJsDAAAAAA=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naZcYA&#10;AADdAAAADwAAAGRycy9kb3ducmV2LnhtbESPQW/CMAyF70j8h8iTdoN0jLGpEBCbhuAKmzZxsxqv&#10;7WicLglQ/v18QOJm6z2/93m26FyjThRi7dnAwzADRVx4W3Np4PNjNXgBFROyxcYzGbhQhMW835th&#10;bv2Zt3TapVJJCMccDVQptbnWsajIYRz6lli0Hx8cJllDqW3As4S7Ro+ybKId1iwNFbb0VlFx2B2d&#10;gfXf4+t7+7wPk+57dbDua/y7rTfG3N91yymoRF26ma/XGyv4oyfhl29kB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naZcYAAADdAAAADwAAAAAAAAAAAAAAAACYAgAAZHJz&#10;L2Rvd25yZXYueG1sUEsFBgAAAAAEAAQA9QAAAIs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qGNBM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tojh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oY0E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PVccEA&#10;AADdAAAADwAAAGRycy9kb3ducmV2LnhtbERPS2vCQBC+F/oflin0VjcNtUh0lSCN9OgTPI7ZMRvM&#10;zobsGtN/7wpCb/PxPWe2GGwjeup87VjB5ygBQVw6XXOlYL8rPiYgfEDW2DgmBX/kYTF/fZlhpt2N&#10;N9RvQyViCPsMFZgQ2kxKXxqy6EeuJY7c2XUWQ4RdJXWHtxhuG5kmybe0WHNsMNjS0lB52V6tgr7A&#10;n9XyaPLCj+nEh6+KNutcqfe3IZ+CCDSEf/HT/avj/HScwuObeIK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3D1XH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 wp14:anchorId="66D357F9" wp14:editId="54E2D5EE">
                <wp:simplePos x="0" y="0"/>
                <wp:positionH relativeFrom="page">
                  <wp:posOffset>1447800</wp:posOffset>
                </wp:positionH>
                <wp:positionV relativeFrom="paragraph">
                  <wp:posOffset>175260</wp:posOffset>
                </wp:positionV>
                <wp:extent cx="3078480" cy="267970"/>
                <wp:effectExtent l="0" t="0" r="7620" b="17780"/>
                <wp:wrapNone/>
                <wp:docPr id="1214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8480" cy="267970"/>
                          <a:chOff x="2845" y="-34"/>
                          <a:chExt cx="5956" cy="350"/>
                        </a:xfrm>
                      </wpg:grpSpPr>
                      <wpg:grpSp>
                        <wpg:cNvPr id="1215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16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7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18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19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20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1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22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3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24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25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26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pt;margin-top:13.8pt;width:242.4pt;height:21.1pt;z-index:-251632128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/Ayx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Fi/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X8DLHwwAAAN0AAAAP&#10;AAAAAAAAAAAAAAAAAKoCAABkcnMvZG93bnJldi54bWxQSwUGAAAAAAQABAD6AAAAmg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c6y8MA&#10;AADdAAAADwAAAGRycy9kb3ducmV2LnhtbERPS2vDMAy+D/YfjAq7rU47CCOrW0rZ8zJYN3rWYi0x&#10;i+Vga23SXz8XCr3p43tqsRp8p/YUkwtsYDYtQBHXwTpuDHx9Pt3eg0qCbLELTAZGSrBaXl8tsLLh&#10;wB+030qjcginCg20In2ldapb8pimoSfO3E+IHiXD2Ggb8ZDDfafnRVFqj45zQ4s9bVqqf7d/3sDm&#10;sX4/vozuzcXdeHf031LunsWYm8mwfgAlNMhFfHa/2jx/Pivh9E0+QS/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c6y8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4JK8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ifxCn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huCSv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f53sYA&#10;AADdAAAADwAAAGRycy9kb3ducmV2LnhtbESPQWvCQBCF7wX/wzJCb3UTDyWNriKKYAtSql68Ddkx&#10;iWZnQ3abpP++cyj0NsN78943y/XoGtVTF2rPBtJZAoq48Lbm0sDlvH/JQIWIbLHxTAZ+KMB6NXla&#10;Ym79wF/Un2KpJIRDjgaqGNtc61BU5DDMfEss2s13DqOsXalth4OEu0bPk+RVO6xZGipsaVtR8Th9&#10;OwPH9L6zn2Wza98/3rJsOD765Hox5nk6bhagIo3x3/x3fbCCP08FV76REf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uf53sYAAADdAAAADwAAAAAAAAAAAAAAAACYAgAAZHJz&#10;L2Rvd25yZXYueG1sUEsFBgAAAAAEAAQA9QAAAIs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r04ws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4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a9OML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F+3MQA&#10;AADdAAAADwAAAGRycy9kb3ducmV2LnhtbESPQWvCQBCF7wX/wzKCl6KbpiASXUUsgtBTtVSPQ3bM&#10;BrOzIbvR+O87h0JvM7w3732z2gy+UXfqYh3YwNssA0VcBltzZeD7tJ8uQMWEbLEJTAaeFGGzHr2s&#10;sLDhwV90P6ZKSQjHAg24lNpC61g68hhnoSUW7Ro6j0nWrtK2w4eE+0bnWTbXHmuWBoct7RyVt2Pv&#10;DXz0rudLjOe5v4af/P0VT5+IxkzGw3YJKtGQ/s1/1wcr+Hku/PKNjK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BftzEAAAA3QAAAA8AAAAAAAAAAAAAAAAAmAIAAGRycy9k&#10;b3ducmV2LnhtbFBLBQYAAAAABAAEAPUAAACJ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mp/55wwAAAN0AAAAP&#10;AAAAAAAAAAAAAAAAAKoCAABkcnMvZG93bnJldi54bWxQSwUGAAAAAAQABAD6AAAAmg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HQcQA&#10;AADdAAAADwAAAGRycy9kb3ducmV2LnhtbERPS2vCQBC+F/oflil4q5sEKia6hlKQFjz5aPU4ZMds&#10;bHY2ZldN/31XKPQ2H99z5uVgW3Gl3jeOFaTjBARx5XTDtYLddvk8BeEDssbWMSn4IQ/l4vFhjoV2&#10;N17TdRNqEUPYF6jAhNAVUvrKkEU/dh1x5I6utxgi7Gupe7zFcNvKLEkm0mLDscFgR2+Gqu/NxSo4&#10;Lz/NkK/eXy77Y7c9pWeLh/xLqdHT8DoDEWgI/+I/94eO87Msg/s38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R0H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5OcWV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SvG8MA&#10;AADdAAAADwAAAGRycy9kb3ducmV2LnhtbERPS2sCMRC+C/6HMAVvNdtVtGyNoqVSrz6w9DZsxt3V&#10;zWRNUl3/fSMI3ubje85k1ppaXMj5yrKCt34Cgji3uuJCwW67fH0H4QOyxtoyKbiRh9m025lgpu2V&#10;13TZhELEEPYZKihDaDIpfV6SQd+3DXHkDtYZDBG6QmqH1xhuapkmyUgarDg2lNjQZ0n5afNnFHyf&#10;B4uvZvzrRu3P8qTNfnhcVyulei/t/ANEoDY8xQ/3Ssf5aTqE+zfxBD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SvG8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nPh6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6gD8EA&#10;AADdAAAADwAAAGRycy9kb3ducmV2LnhtbERPS2vCQBC+F/wPywje6sZgRaKrBDGlx/oCj2N2zAaz&#10;syG7jem/7xYKvc3H95z1drCN6KnztWMFs2kCgrh0uuZKwflUvC5B+ICssXFMCr7Jw3Yzelljpt2T&#10;D9QfQyViCPsMFZgQ2kxKXxqy6KeuJY7c3XUWQ4RdJXWHzxhuG5kmyUJarDk2GGxpZ6h8HL+sgr7A&#10;/fvuavLCv9GNL/OKDp+5UpPxkK9ABBrCv/jP/aHj/DRdwO838QS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+oA/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 xml:space="preserve"> Dirección:                                                                             Ciudad:  </w:t>
      </w:r>
    </w:p>
    <w:p w:rsidR="00BC1FA3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2544" behindDoc="1" locked="0" layoutInCell="1" allowOverlap="1" wp14:anchorId="08C93A42" wp14:editId="2ACCAE66">
                <wp:simplePos x="0" y="0"/>
                <wp:positionH relativeFrom="page">
                  <wp:posOffset>5370194</wp:posOffset>
                </wp:positionH>
                <wp:positionV relativeFrom="paragraph">
                  <wp:posOffset>240665</wp:posOffset>
                </wp:positionV>
                <wp:extent cx="1579245" cy="267970"/>
                <wp:effectExtent l="0" t="0" r="20955" b="17780"/>
                <wp:wrapNone/>
                <wp:docPr id="1266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9245" cy="267970"/>
                          <a:chOff x="2845" y="-34"/>
                          <a:chExt cx="5956" cy="350"/>
                        </a:xfrm>
                      </wpg:grpSpPr>
                      <wpg:grpSp>
                        <wpg:cNvPr id="1267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68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9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70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1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72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3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74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5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76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7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78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422.85pt;margin-top:18.95pt;width:124.35pt;height:21.1pt;z-index:-251623936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h6VsUAAADdAAAADwAAAGRycy9kb3ducmV2LnhtbERPTWvCQBC9F/wPywi9&#10;NZtYmkrMKiJWPIRCVSi9DdkxCWZnQ3abxH/fLRR6m8f7nHwzmVYM1LvGsoIkikEQl1Y3XCm4nN+e&#10;liCcR9bYWiYFd3KwWc8ecsy0HfmDhpOvRAhhl6GC2vsuk9KVNRl0ke2IA3e1vUEfYF9J3eMYwk0r&#10;F3GcSoMNh4YaO9rVVN5O30bBYcRx+5zsh+J23d2/zi/vn0VCSj3Op+0KhKfJ/4v/3Ecd5i/SV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Boelb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J4X8YA&#10;AADdAAAADwAAAGRycy9kb3ducmV2LnhtbESPT2vDMAzF74N9B6PCbqvTDsLI6pZR9qe9DNaOntVY&#10;TcxiOdhem/TTT4fBbhLv6b2fFqvBd+pMMbnABmbTAhRxHazjxsDX/vX+EVTKyBa7wGRgpASr5e3N&#10;AisbLvxJ511ulIRwqtBAm3NfaZ3qljymaeiJRTuF6DHLGhttI14k3Hd6XhSl9uhYGlrsad1S/b37&#10;8QbWL/XH9X10WxcP48PVH3N5eMvG3E2G5ydQmYb8b/673ljBn5eCK9/IC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rJ4X8YAAADdAAAADwAAAAAAAAAAAAAAAACYAgAAZHJz&#10;L2Rvd25yZXYueG1sUEsFBgAAAAAEAAQA9QAAAIs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rtLv8UAAADdAAAADwAAAGRycy9kb3ducmV2LnhtbERPTWvCQBC9F/wPywi9&#10;NZtYGmrMKiJWPIRCVSi9DdkxCWZnQ3abxH/fLRR6m8f7nHwzmVYM1LvGsoIkikEQl1Y3XCm4nN+e&#10;XkE4j6yxtUwK7uRgs5495JhpO/IHDSdfiRDCLkMFtfddJqUrazLoItsRB+5qe4M+wL6SuscxhJtW&#10;LuI4lQYbDg01drSrqbydvo2Cw4jj9jnZD8Xturt/nV/eP4uElHqcT9sVCE+T/xf/uY86zF+k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67S7/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4QeMcA&#10;AADdAAAADwAAAGRycy9kb3ducmV2LnhtbESPQWvCQBCF7wX/wzKCt7rRg01TVymKYAtSql68Ddlp&#10;kpqdDdk1Sf+9cxB6m+G9ee+b5XpwteqoDZVnA7NpAoo497biwsD5tHtOQYWIbLH2TAb+KMB6NXpa&#10;YmZ9z9/UHWOhJIRDhgbKGJtM65CX5DBMfUMs2o9vHUZZ20LbFnsJd7WeJ8lCO6xYGkpsaFNSfj3e&#10;nIHD7Hdrv4p623x8vqZpf7h2yeVszGQ8vL+BijTEf/Pjem8Ff/4i/PKNjKB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1OEHjHAAAA3QAAAA8AAAAAAAAAAAAAAAAAmAIAAGRy&#10;cy9kb3ducmV2LnhtbFBLBQYAAAAABAAEAPUAAACM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RTRZMUAAADdAAAADwAAAGRycy9kb3ducmV2LnhtbERPS2vCQBC+F/wPywi9&#10;1U0irSV1FREtPUjBRCi9DdkxCWZnQ3bN4993C4Xe5uN7zno7mkb01LnasoJ4EYEgLqyuuVRwyY9P&#10;ryCcR9bYWCYFEznYbmYPa0y1HfhMfeZLEULYpaig8r5NpXRFRQbdwrbEgbvazqAPsCul7nAI4aaR&#10;SRS9SIM1h4YKW9pXVNyyu1HwPuCwW8aH/nS77qfv/Pnz6xSTUo/zcfcGwtPo/8V/7g8d5ierG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UU0WTFAAAA3QAA&#10;AA8AAAAAAAAAAAAAAAAAqgIAAGRycy9kb3ducmV2LnhtbFBLBQYAAAAABAAEAPoAAACcAwAAAAA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xqLcEA&#10;AADdAAAADwAAAGRycy9kb3ducmV2LnhtbERPTYvCMBC9C/6HMIIX0dQuqHSNIoog7GlVdvc4NGNT&#10;bCalSbX+e7MgeJvH+5zlurOVuFHjS8cKppMEBHHudMmFgvNpP16A8AFZY+WYFDzIw3rV7y0x0+7O&#10;33Q7hkLEEPYZKjAh1JmUPjdk0U9cTRy5i2sshgibQuoG7zHcVjJNkpm0WHJsMFjT1lB+PbZWwa41&#10;Lf95/zuzF/eTfozw9IWo1HDQbT5BBOrCW/xyH3Scn85T+P8mni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sai3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orqiMUAAADdAAAADwAAAGRycy9kb3ducmV2LnhtbERPS2vCQBC+F/wPyxR6&#10;q5sHtpK6BhFbPIhQFUpvQ3ZMQrKzIbtN4r/vFoTe5uN7ziqfTCsG6l1tWUE8j0AQF1bXXCq4nN+f&#10;lyCcR9bYWiYFN3KQr2cPK8y0HfmThpMvRQhhl6GCyvsuk9IVFRl0c9sRB+5qe4M+wL6UuscxhJtW&#10;JlH0Ig3WHBoq7GhbUdGcfoyCjxHHTRrvhkNz3d6+z4vj1yEmpZ4ep80bCE+T/xff3Xsd5iev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K6ojFAAAA3QAA&#10;AA8AAAAAAAAAAAAAAAAAqgIAAGRycy9kb3ducmV2LnhtbFBLBQYAAAAABAAEAPoAAACcAwAAAAA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JVs8QA&#10;AADdAAAADwAAAGRycy9kb3ducmV2LnhtbERPS2vCQBC+F/oflil4q5tIWzV1I6UgFjzV93HIjtm0&#10;2dmYXTX++65Q8DYf33Mm087W4kytrxwrSPsJCOLC6YpLBevV7HkEwgdkjbVjUnAlD9P88WGCmXYX&#10;/qbzMpQihrDPUIEJocmk9IUhi77vGuLIHVxrMUTYllK3eInhtpaDJHmTFiuODQYb+jRU/C5PVsFx&#10;tjHdeDF/Pe0OzeonPVrcj7dK9Z66j3cQgbpwF/+7v3ScPxi+wO2beIL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CVbP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i/XZ8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i9e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ov12fFAAAA3QAA&#10;AA8AAAAAAAAAAAAAAAAAqgIAAGRycy9kb3ducmV2LnhtbFBLBQYAAAAABAAEAPoAAACcAwAAAAA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m76sQA&#10;AADdAAAADwAAAGRycy9kb3ducmV2LnhtbERPTWvCQBC9C/6HZYTedGNaokRXsaLUq2mpeBuy0yQ1&#10;O5vubjX9992C0Ns83ucs171pxZWcbywrmE4SEMSl1Q1XCt5e9+M5CB+QNbaWScEPeVivhoMl5tre&#10;+EjXIlQihrDPUUEdQpdL6cuaDPqJ7Ygj92GdwRChq6R2eIvhppVpkmTSYMOxocaOtjWVl+LbKHj5&#10;enzedbOzy/rT/qLN+9PnsTko9TDqNwsQgfrwL767DzrOT2cZ/H0TT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Zu+r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Hsi8UAAADdAAAADwAAAGRycy9kb3ducmV2LnhtbERPTWvCQBC9F/wPyxS8&#10;NZsobSTNKiJWPIRCVSi9DdkxCWZnQ3abxH/fLRR6m8f7nHwzmVYM1LvGsoIkikEQl1Y3XCm4nN+e&#10;ViCcR9bYWiYFd3KwWc8ecsy0HfmDhpOvRAhhl6GC2vsuk9KVNRl0ke2IA3e1vUEfYF9J3eMYwk0r&#10;F3H8Ig02HBpq7GhXU3k7fRsFhxHH7TLZD8Xturt/nZ/fP4uElJo/TttXEJ4m/y/+cx91mL9IU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Wx7IvFAAAA3QAA&#10;AA8AAAAAAAAAAAAAAAAAqgIAAGRycy9kb3ducmV2LnhtbFBLBQYAAAAABAAEAPoAAACcAwAAAAA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6++8UA&#10;AADdAAAADwAAAGRycy9kb3ducmV2LnhtbESPQW/CMAyF75P2HyJP4jbSobGhQkAVWtGOg4HE0TRe&#10;U61xqiYr3b/Hh0m72XrP731ebUbfqoH62AQ28DTNQBFXwTZcGzh+lo8LUDEhW2wDk4FfirBZ39+t&#10;MLfhynsaDqlWEsIxRwMupS7XOlaOPMZp6IhF+wq9xyRrX2vb41XCfatnWfaiPTYsDQ472jqqvg8/&#10;3sBQ4ttue3ZFGed04dNzTfuPwpjJw1gsQSUa07/57/rdCv7sVXDlGxlBr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nr77xQAAAN0AAAAPAAAAAAAAAAAAAAAAAJgCAABkcnMv&#10;ZG93bnJldi54bWxQSwUGAAAAAAQABAD1AAAAig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 wp14:anchorId="36467DEB" wp14:editId="49597ACF">
                <wp:simplePos x="0" y="0"/>
                <wp:positionH relativeFrom="page">
                  <wp:posOffset>1455420</wp:posOffset>
                </wp:positionH>
                <wp:positionV relativeFrom="paragraph">
                  <wp:posOffset>217805</wp:posOffset>
                </wp:positionV>
                <wp:extent cx="2232660" cy="267970"/>
                <wp:effectExtent l="0" t="0" r="15240" b="17780"/>
                <wp:wrapNone/>
                <wp:docPr id="1253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2660" cy="267970"/>
                          <a:chOff x="2845" y="-34"/>
                          <a:chExt cx="5956" cy="350"/>
                        </a:xfrm>
                      </wpg:grpSpPr>
                      <wpg:grpSp>
                        <wpg:cNvPr id="1254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55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6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57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8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59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0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61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2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63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64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65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.6pt;margin-top:17.15pt;width:175.8pt;height:21.1pt;z-index:-251625984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tYunMUAAADdAAAADwAAAGRycy9kb3ducmV2LnhtbERPTWvCQBC9F/wPywi9&#10;NZvYpkjMKiJWPIRCVSi9DdkxCWZnQ3abxH/fLRR6m8f7nHwzmVYM1LvGsoIkikEQl1Y3XCm4nN+e&#10;liCcR9bYWiYFd3KwWc8ecsy0HfmDhpOvRAhhl6GC2vsuk9KVNRl0ke2IA3e1vUEfYF9J3eMYwk0r&#10;F3H8Kg02HBpq7GhXU3k7fRsFhxHH7XOyH4rbdXf/Oqfvn0VCSj3Op+0KhKfJ/4v/3Ecd5i/SF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7WLpz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8dfMQA&#10;AADdAAAADwAAAGRycy9kb3ducmV2LnhtbERPS0sDMRC+C/6HMII3m7XSItumRUrr41KwSs/Tzbgb&#10;3EyWZGx3++tNQfA2H99z5svet+pIMbnABu5HBSjiKljHtYHPj83dI6gkyBbbwGRgoATLxfXVHEsb&#10;TvxOx53UKodwKtFAI9KVWqeqIY9pFDrizH2F6FEyjLW2EU853Ld6XBRT7dFxbmiwo1VD1ffuxxtY&#10;ravt+WVwby7uh4ezP8h0/yzG3N70TzNQQr38i//crzbPH08mcPkmn6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HXz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gVcM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F8lK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UgVcMQAAADdAAAA&#10;DwAAAAAAAAAAAAAAAACqAgAAZHJzL2Rvd25yZXYueG1sUEsFBgAAAAAEAAQA+gAAAJsDAAAAAA=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LUbMUA&#10;AADdAAAADwAAAGRycy9kb3ducmV2LnhtbERPTWvCQBC9C/0PyxR6042CNY3ZSKkIWpDS1Iu3ITtN&#10;UrOzIbtN0n/fFQRv83ifk25G04ieOldbVjCfRSCIC6trLhWcvnbTGITzyBoby6TgjxxssodJiom2&#10;A39Sn/tShBB2CSqovG8TKV1RkUE3sy1x4L5tZ9AH2JVSdziEcNPIRRQ9S4M1h4YKW3qrqLjkv0bB&#10;cf6z1R9ls20P7y9xPBwvfXQ+KfX0OL6uQXga/V18c+91mL9YruD6TThB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RsxQAAAN0AAAAPAAAAAAAAAAAAAAAAAJgCAABkcnMv&#10;ZG93bnJldi54bWxQSwUGAAAAAAQABAD1AAAAig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mySZxgAAAN0A&#10;AAAPAAAAAAAAAAAAAAAAAKoCAABkcnMvZG93bnJldi54bWxQSwUGAAAAAAQABAD6AAAAnQ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2kPMIA&#10;AADdAAAADwAAAGRycy9kb3ducmV2LnhtbERPTWvCQBC9F/wPywheim6MNNjUVUQpCD1VxfY4ZMds&#10;MDsbshtN/31XELzN433OYtXbWlyp9ZVjBdNJAoK4cLriUsHx8Dmeg/ABWWPtmBT8kYfVcvCywFy7&#10;G3/TdR9KEUPY56jAhNDkUvrCkEU/cQ1x5M6utRgibEupW7zFcFvLNEkyabHi2GCwoY2h4rLvrIJt&#10;Zzr+9f4ns2d3SmevePhCVGo07NcfIAL14Sl+uHc6zk/f3uH+TTxB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PaQ8wgAAAN0AAAAPAAAAAAAAAAAAAAAAAJgCAABkcnMvZG93&#10;bnJldi54bWxQSwUGAAAAAAQABAD1AAAAhwMAAAAA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geIixgAAAN0A&#10;AAAPAAAAAAAAAAAAAAAAAKoCAABkcnMvZG93bnJldi54bWxQSwUGAAAAAAQABAD6AAAAnQ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xg9sQA&#10;AADdAAAADwAAAGRycy9kb3ducmV2LnhtbERPS2vCQBC+F/oflin0ppsIlSZ1lVIQBU++2h6H7CSb&#10;NjsbsxuN/94tCL3Nx/ec2WKwjThT52vHCtJxAoK4cLrmSsFhvxy9gvABWWPjmBRcycNi/vgww1y7&#10;C2/pvAuViCHsc1RgQmhzKX1hyKIfu5Y4cqXrLIYIu0rqDi8x3DZykiRTabHm2GCwpQ9Dxe+utwpO&#10;y6MZss3qpf8q2/1PerL4nX0q9fw0vL+BCDSEf/HdvdZx/mSawt838QQ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sYPb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H9nO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eOr8MA&#10;AADdAAAADwAAAGRycy9kb3ducmV2LnhtbERPS2sCMRC+C/6HMIK3mvXBtmyNoqLoVVtaehs2092t&#10;m8maRF3/fSMI3ubje8503ppaXMj5yrKC4SABQZxbXXGh4PNj8/IGwgdkjbVlUnAjD/NZtzPFTNsr&#10;7+lyCIWIIewzVFCG0GRS+rwkg35gG+LI/VpnMEToCqkdXmO4qeUoSVJpsOLYUGJDq5Ly4+FsFGxP&#10;4+W6ef1xafu9OWrzNfnbVzul+r128Q4iUBue4od7p+P8UTqG+zfxBDn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eOr8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LrkIcUAAADdAAAADwAAAGRycy9kb3ducmV2LnhtbERPTWvCQBC9F/wPyxS8&#10;NZtoGyTNKiJWPIRCVSi9DdkxCWZnQ3abxH/fLRR6m8f7nHwzmVYM1LvGsoIkikEQl1Y3XCm4nN+e&#10;ViCcR9bYWiYFd3KwWc8ecsy0HfmDhpOvRAhhl6GC2vsuk9KVNRl0ke2IA3e1vUEfYF9J3eMYwk0r&#10;F3GcSoMNh4YaO9rVVN5O30bBYcRxu0z2Q3G77u5f55f3zyIhpeaP0/YVhKfJ/4v/3Ecd5i/SZ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65CHFAAAA3QAA&#10;AA8AAAAAAAAAAAAAAAAAqgIAAGRycy9kb3ducmV2LnhtbFBLBQYAAAAABAAEAPoAAACcAwAAAAA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aHuMEA&#10;AADdAAAADwAAAGRycy9kb3ducmV2LnhtbERPTYvCMBC9L/gfwgje1lRRka5RiljxqO4Ke5xtZpti&#10;MylNrPXfG2Fhb/N4n7Pa9LYWHbW+cqxgMk5AEBdOV1wq+PrM35cgfEDWWDsmBQ/ysFkP3laYanfn&#10;E3XnUIoYwj5FBSaEJpXSF4Ys+rFriCP361qLIcK2lLrFewy3tZwmyUJarDg2GGxoa6i4nm9WQZfj&#10;br/9Nlnu5/TDl1lJp2Om1GjYZx8gAvXhX/znPug4f7qYw+ubeIJ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Gh7j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9742D9" w:rsidRDefault="009742D9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>Población:                                                                  Código Postal:</w:t>
      </w:r>
      <w:r w:rsidRPr="009742D9">
        <w:rPr>
          <w:noProof/>
          <w:lang w:val="es-ES" w:eastAsia="es-ES"/>
        </w:rPr>
        <w:t xml:space="preserve"> </w:t>
      </w:r>
    </w:p>
    <w:p w:rsidR="00546AC6" w:rsidRDefault="001A2D0F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 wp14:anchorId="1B4DFFBC" wp14:editId="1A589954">
                <wp:simplePos x="0" y="0"/>
                <wp:positionH relativeFrom="page">
                  <wp:posOffset>4671060</wp:posOffset>
                </wp:positionH>
                <wp:positionV relativeFrom="paragraph">
                  <wp:posOffset>222250</wp:posOffset>
                </wp:positionV>
                <wp:extent cx="2659412" cy="267970"/>
                <wp:effectExtent l="0" t="0" r="7620" b="17780"/>
                <wp:wrapNone/>
                <wp:docPr id="1292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59412" cy="267970"/>
                          <a:chOff x="2845" y="-34"/>
                          <a:chExt cx="5956" cy="350"/>
                        </a:xfrm>
                      </wpg:grpSpPr>
                      <wpg:grpSp>
                        <wpg:cNvPr id="1293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94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5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96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7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98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9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300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1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302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03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304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367.8pt;margin-top:17.5pt;width:209.4pt;height:21.1pt;z-index:-251619840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qGDHLFAAAA3Q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CfcQA&#10;AADdAAAADwAAAGRycy9kb3ducmV2LnhtbERPS0sDMRC+C/6HMII3m7VKqdumRYqPehFspefpZtwN&#10;biZLMra7/fWNIHibj+8582XvW3WgmFxgA7ejAhRxFazj2sDn9vlmCioJssU2MBkYKMFycXkxx9KG&#10;I3/QYSO1yiGcSjTQiHSl1qlqyGMahY44c18hepQMY61txGMO960eF8VEe3ScGxrsaNVQ9b358QZW&#10;T9X76XVwby7uhruT38tk9yLGXF/1jzNQQr38i//ca5vnjx/u4febfIJen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qAn3EAAAA3QAAAA8AAAAAAAAAAAAAAAAAmAIAAGRycy9k&#10;b3ducmV2LnhtbFBLBQYAAAAABAAEAPUAAACJ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iMxncUAAADdAAAADwAAAGRycy9kb3ducmV2LnhtbERPTWvCQBC9F/wPyxS8&#10;NZsoKTXNKiJWPIRCVSi9DdkxCWZnQ3abxH/fLRR6m8f7nHwzmVYM1LvGsoIkikEQl1Y3XCm4nN+e&#10;XkA4j6yxtUwK7uRgs5495JhpO/IHDSdfiRDCLkMFtfddJqUrazLoItsRB+5qe4M+wL6SuscxhJtW&#10;LuL4WRpsODTU2NGupvJ2+jYKDiOO22WyH4rbdXf/Oqfvn0VCSs0fp+0rCE+T/xf/uY86zF+sUv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ojMZ3FAAAA3QAA&#10;AA8AAAAAAAAAAAAAAAAAqgIAAGRycy9kb3ducmV2LnhtbFBLBQYAAAAABAAEAPoAAACcAwAAAAA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LbcQA&#10;AADdAAAADwAAAGRycy9kb3ducmV2LnhtbERPTWvCQBC9F/wPywjemo0eJImuIopQC6HU5tLbkB2T&#10;aHY2ZLdJ+u+7hUJv83ifs91PphUD9a6xrGAZxSCIS6sbrhQUH+fnBITzyBpby6Tgmxzsd7OnLWba&#10;jvxOw9VXIoSwy1BB7X2XSenKmgy6yHbEgbvZ3qAPsK+k7nEM4aaVqzheS4MNh4YaOzrWVD6uX0ZB&#10;vryf9FvVnrrLa5okY/4Y4s9CqcV8OmxAeJr8v/jP/aLD/FW6ht9vwgly9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y23EAAAA3QAAAA8AAAAAAAAAAAAAAAAAmAIAAGRycy9k&#10;b3ducmV2LnhtbFBLBQYAAAAABAAEAPUAAACJAwAAAAA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b0KccQAAADdAAAA&#10;DwAAAAAAAAAAAAAAAACqAgAAZHJzL2Rvd25yZXYueG1sUEsFBgAAAAAEAAQA+gAAAJs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i7PcQA&#10;AADdAAAADwAAAGRycy9kb3ducmV2LnhtbESPQWvCQBCF7wX/wzKCl1I3TUFsdBWxCEJPVbE9Dtkx&#10;G8zOhuxG47/vHAq9zfDevPfNcj34Rt2oi3VgA6/TDBRxGWzNlYHTcfcyBxUTssUmMBl4UIT1avS0&#10;xMKGO3/R7ZAqJSEcCzTgUmoLrWPpyGOchpZYtEvoPCZZu0rbDu8S7hudZ9lMe6xZGhy2tHVUXg+9&#10;N/DRu55/Yvye+Us452/PePxENGYyHjYLUImG9G/+u95bwc/fBVe+kRH0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Iuz3EAAAA3QAAAA8AAAAAAAAAAAAAAAAAmAIAAGRycy9k&#10;b3ducmV2LnhtbFBLBQYAAAAABAAEAPUAAACJ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47mMMAAADdAAAADwAAAGRycy9kb3ducmV2LnhtbERPS4vCMBC+C/sfwizs&#10;TdO6KFqNIrK7eBDBB4i3oRnbYjMpTbat/94Igrf5+J4zX3amFA3VrrCsIB5EIIhTqwvOFJyOv/0J&#10;COeRNZaWScGdHCwXH705Jtq2vKfm4DMRQtglqCD3vkqkdGlOBt3AVsSBu9raoA+wzqSusQ3hppTD&#10;KBpLgwWHhhwrWueU3g7/RsFfi+3qO/5ptrfr+n45jnbnbUxKfX12qxkIT51/i1/ujQ7zh9Mp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bjuYwwAAAN0AAAAP&#10;AAAAAAAAAAAAAAAAAKoCAABkcnMvZG93bnJldi54bWxQSwUGAAAAAAQABAD6AAAAmg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4vUMcA&#10;AADdAAAADwAAAGRycy9kb3ducmV2LnhtbESPS2/CMBCE70j9D9ZW4gYOoFYlxaCqEqJSTzz6OK7i&#10;JQ7E6xAbSP89e6jEbVczO/PtbNH5Wl2ojVVgA6NhBoq4CLbi0sBuuxy8gIoJ2WIdmAz8UYTF/KE3&#10;w9yGK6/pskmlkhCOORpwKTW51rFw5DEOQ0Ms2j60HpOsbalti1cJ97UeZ9mz9lixNDhs6N1Rcdyc&#10;vYHT8st108/V0/ln32wPo5PH3+m3Mf3H7u0VVKIu3c3/1x9W8CeZ8Ms3MoKe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QeL1DHAAAA3QAAAA8AAAAAAAAAAAAAAAAAmAIAAGRy&#10;cy9kb3ducmV2LnhtbFBLBQYAAAAABAAEAPUAAACM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/OthM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B/FsX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b862EwwAAAN0AAAAP&#10;AAAAAAAAAAAAAAAAAKoCAABkcnMvZG93bnJldi54bWxQSwUGAAAAAAQABAD6AAAAmg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XBCcMA&#10;AADdAAAADwAAAGRycy9kb3ducmV2LnhtbERPS2sCMRC+F/wPYYTeNKsWldUotlTq1QeKt2Ez7q5u&#10;Jtsk1fXfG0HobT6+50znjanElZwvLSvodRMQxJnVJecKdttlZwzCB2SNlWVScCcP81nrbYqptjde&#10;03UTchFD2KeooAihTqX0WUEGfdfWxJE7WWcwROhyqR3eYripZD9JhtJgybGhwJq+Csoumz+j4Od3&#10;8Pldj45u2ByWF232H+d1uVLqvd0sJiACNeFf/HKvdJw/SPrw/CaeIG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XBCcMAAADdAAAADwAAAAAAAAAAAAAAAACYAgAAZHJzL2Rv&#10;d25yZXYueG1sUEsFBgAAAAAEAAQA9QAAAIgDAAAAAA=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bZZowwAAAN0AAAAP&#10;AAAAAAAAAAAAAAAAAKoCAABkcnMvZG93bnJldi54bWxQSwUGAAAAAAQABAD6AAAAmgMAAAAA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TIHsEA&#10;AADdAAAADwAAAGRycy9kb3ducmV2LnhtbERPS2vCQBC+C/6HZQredFNflNRVghjxWLWFHqfZaTY0&#10;Oxuya4z/3i0I3ubje85q09tadNT6yrGC10kCgrhwuuJSwec5H7+B8AFZY+2YFNzIw2Y9HKww1e7K&#10;R+pOoRQxhH2KCkwITSqlLwxZ9BPXEEfu17UWQ4RtKXWL1xhuazlNkqW0WHFsMNjQ1lDxd7pYBV2O&#10;u/3222S5X9APf81LOn5kSo1e+uwdRKA+PMUP90HH+bNkDv/fxBPk+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0yB7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4592" behindDoc="1" locked="0" layoutInCell="1" allowOverlap="1" wp14:anchorId="24DB281F" wp14:editId="069EF5F2">
                <wp:simplePos x="0" y="0"/>
                <wp:positionH relativeFrom="page">
                  <wp:posOffset>1450340</wp:posOffset>
                </wp:positionH>
                <wp:positionV relativeFrom="paragraph">
                  <wp:posOffset>219075</wp:posOffset>
                </wp:positionV>
                <wp:extent cx="2324100" cy="267970"/>
                <wp:effectExtent l="0" t="0" r="19050" b="17780"/>
                <wp:wrapNone/>
                <wp:docPr id="1279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4100" cy="267970"/>
                          <a:chOff x="2845" y="-34"/>
                          <a:chExt cx="5956" cy="350"/>
                        </a:xfrm>
                      </wpg:grpSpPr>
                      <wpg:grpSp>
                        <wpg:cNvPr id="1280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281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2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283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4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285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6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287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88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289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0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1291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114.2pt;margin-top:17.25pt;width:183pt;height:21.1pt;z-index:-251621888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40E2M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h&#10;l2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vjQTYxgAAAN0A&#10;AAAPAAAAAAAAAAAAAAAAAKoCAABkcnMvZG93bnJldi54bWxQSwUGAAAAAAQABAD6AAAAnQMAAAAA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Q3OMMA&#10;AADdAAAADwAAAGRycy9kb3ducmV2LnhtbERPTUsDMRC9C/6HMII3m20LpaxNi5TW2otglZ7Hzbgb&#10;3EyWZGx3++sbQfA2j/c5i1XvW3WimFxgA+NRAYq4CtZxbeDjffswB5UE2WIbmAwMlGC1vL1ZYGnD&#10;md/odJBa5RBOJRpoRLpS61Q15DGNQkecua8QPUqGsdY24jmH+1ZPimKmPTrODQ12tG6o+j78eAPr&#10;TfV62Q1u7+JxmF78p8yOz2LM/V3/9AhKqJd/8Z/7xeb5k/kYfr/JJ+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4Q3OMMAAADdAAAADwAAAAAAAAAAAAAAAACYAgAAZHJzL2Rv&#10;d25yZXYueG1sUEsFBgAAAAAEAAQA9QAAAIgDAAAAAA=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Ez80wwAAAN0AAAAP&#10;AAAAAAAAAAAAAAAAAKoCAABkcnMvZG93bnJldi54bWxQSwUGAAAAAAQABAD6AAAAmgMAAAAA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n+KMMA&#10;AADdAAAADwAAAGRycy9kb3ducmV2LnhtbERPS4vCMBC+L/gfwgje1lSFpVajiLKggiw+Lt6GZmyr&#10;zaQ02bb++40g7G0+vufMl50pRUO1KywrGA0jEMSp1QVnCi7n788YhPPIGkvLpOBJDpaL3sccE21b&#10;PlJz8pkIIewSVJB7XyVSujQng25oK+LA3Wxt0AdYZ1LX2IZwU8pxFH1JgwWHhhwrWueUPk6/RsFh&#10;dN/on6zcVLv9NI7bw6OJrhelBv1uNQPhqfP/4rd7q8P8cTyB1zfhB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n+KMMAAADdAAAADwAAAAAAAAAAAAAAAACYAgAAZHJzL2Rv&#10;d25yZXYueG1sUEsFBgAAAAAEAAQA9QAAAIgDAAAAAA==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tgLbwwAAAN0AAAAP&#10;AAAAAAAAAAAAAAAAAKoCAABkcnMvZG93bnJldi54bWxQSwUGAAAAAAQABAD6AAAAmgMAAAAA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CCfsEA&#10;AADdAAAADwAAAGRycy9kb3ducmV2LnhtbERPS4vCMBC+C/sfwix4kTW1okg1yrIiCJ58sLvHoRmb&#10;YjMpTar13xtB8DYf33MWq85W4kqNLx0rGA0TEMS50yUXCk7HzdcMhA/IGivHpOBOHlbLj94CM+1u&#10;vKfrIRQihrDPUIEJoc6k9Lkhi37oauLInV1jMUTYFFI3eIvhtpJpkkylxZJjg8Gafgzll0NrFaxb&#10;0/K/939Te3a/6XiAxx2iUv3P7nsOIlAX3uKXe6vj/HQ2gec38QS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Qgn7BAAAA3QAAAA8AAAAAAAAAAAAAAAAAmAIAAGRycy9kb3du&#10;cmV2LnhtbFBLBQYAAAAABAAEAPUAAACGAwAAAAA=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yg5N8QAAADdAAAA&#10;DwAAAAAAAAAAAAAAAACqAgAAZHJzL2Rvd25yZXYueG1sUEsFBgAAAAAEAAQA+gAAAJsDAAAAAA==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W748QA&#10;AADdAAAADwAAAGRycy9kb3ducmV2LnhtbERPS2vCQBC+F/oflhF6qxuFthrdSBFEwZOPPo5DdpKN&#10;ZmdjdtX033cFwdt8fM+Zzjpbiwu1vnKsYNBPQBDnTldcKtjvFq8jED4ga6wdk4I/8jDLnp+mmGp3&#10;5Q1dtqEUMYR9igpMCE0qpc8NWfR91xBHrnCtxRBhW0rd4jWG21oOk+RdWqw4NhhsaG4oP27PVsFp&#10;8WW68Xr5dv4pmt1hcLL4O/5W6qXXfU5ABOrCQ3x3r3ScPxx9wO2beILM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DFu+PEAAAA3QAAAA8AAAAAAAAAAAAAAAAAmAIAAGRycy9k&#10;b3ducmV2LnhtbFBLBQYAAAAABAAEAPUAAACJAwAAAAA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+wjexgAAAN0A&#10;AAAPAAAAAAAAAAAAAAAAAKoCAABkcnMvZG93bnJldi54bWxQSwUGAAAAAAQABAD6AAAAnQMAAAAA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Nfv8QA&#10;AADdAAAADwAAAGRycy9kb3ducmV2LnhtbERPTWvCQBC9F/oflhF6qxu1WI2uoZWKXrWl4m3IjklM&#10;djbd3Wr8925B6G0e73PmWWcacSbnK8sKBv0EBHFudcWFgq/P1fMEhA/IGhvLpOBKHrLF48McU20v&#10;vKXzLhQihrBPUUEZQptK6fOSDPq+bYkjd7TOYIjQFVI7vMRw08hhkoylwYpjQ4ktLUvK692vUbD+&#10;Gb1/tK8HN+72q1qb75fTttoo9dTr3mYgAnXhX3x3b3ScP5xM4e+beIJ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TX7/EAAAA3QAAAA8AAAAAAAAAAAAAAAAAmAIAAGRycy9k&#10;b3ducmV2LnhtbFBLBQYAAAAABAAEAPUAAACJAwAAAAA=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KlSSBccAAADd&#10;AAAADwAAAAAAAAAAAAAAAACqAgAAZHJzL2Rvd25yZXYueG1sUEsFBgAAAAAEAAQA+gAAAJ4DAAAA&#10;AA=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jxnMEA&#10;AADdAAAADwAAAGRycy9kb3ducmV2LnhtbERPTWvCQBC9F/wPywje6kaxUlNXCWLEY7UVPI7ZaTaY&#10;nQ3ZNcZ/3y0Ivc3jfc5y3dtadNT6yrGCyTgBQVw4XXGp4Psrf30H4QOyxtoxKXiQh/Vq8LLEVLs7&#10;H6g7hlLEEPYpKjAhNKmUvjBk0Y9dQxy5H9daDBG2pdQt3mO4reU0SebSYsWxwWBDG0PF9XizCroc&#10;t7vN2WS5f6MLn2YlHT4zpUbDPvsAEagP/+Kne6/j/OliAn/fxBPk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ao8ZzBAAAA3QAAAA8AAAAAAAAAAAAAAAAAmAIAAGRycy9kb3du&#10;cmV2LnhtbFBLBQYAAAAABAAEAPUAAACGAwAAAAA=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546AC6" w:rsidRDefault="001A2D0F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  <w:r>
        <w:rPr>
          <w:rFonts w:ascii="Verdana" w:eastAsia="Verdana" w:hAnsi="Verdana" w:cs="Verdana"/>
          <w:color w:val="000080"/>
          <w:sz w:val="20"/>
          <w:szCs w:val="20"/>
          <w:lang w:val="es-ES"/>
        </w:rPr>
        <w:t xml:space="preserve">Teléfono                                                                      Mail </w:t>
      </w:r>
    </w:p>
    <w:p w:rsidR="00546AC6" w:rsidRDefault="00546AC6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</w:p>
    <w:p w:rsidR="00546AC6" w:rsidRDefault="00546AC6">
      <w:pPr>
        <w:spacing w:before="51" w:after="0" w:line="349" w:lineRule="auto"/>
        <w:ind w:left="624" w:right="266"/>
        <w:rPr>
          <w:rFonts w:ascii="Verdana" w:eastAsia="Verdana" w:hAnsi="Verdana" w:cs="Verdana"/>
          <w:color w:val="000080"/>
          <w:sz w:val="20"/>
          <w:szCs w:val="20"/>
          <w:lang w:val="es-ES"/>
        </w:rPr>
      </w:pPr>
    </w:p>
    <w:p w:rsidR="001A2D0F" w:rsidRPr="005F18E5" w:rsidRDefault="001A2D0F" w:rsidP="001F735B">
      <w:pPr>
        <w:spacing w:before="51" w:after="0" w:line="349" w:lineRule="auto"/>
        <w:ind w:left="851" w:right="-121"/>
        <w:jc w:val="both"/>
        <w:rPr>
          <w:rFonts w:ascii="Verdana" w:eastAsia="Verdana" w:hAnsi="Verdana" w:cs="Verdana"/>
          <w:sz w:val="18"/>
          <w:szCs w:val="18"/>
          <w:lang w:val="es-ES"/>
        </w:rPr>
      </w:pPr>
      <w:r w:rsidRPr="005F18E5">
        <w:rPr>
          <w:rFonts w:ascii="Verdana" w:eastAsia="Verdana" w:hAnsi="Verdana" w:cs="Verdana"/>
          <w:sz w:val="18"/>
          <w:szCs w:val="18"/>
          <w:lang w:val="es-ES"/>
        </w:rPr>
        <w:t>Enterado y conforme con las condiciones que han de regir en la adjudicación o renovación de becas convocadas por el Consejo Superior de Deportes para el curso 201</w:t>
      </w:r>
      <w:r w:rsidR="00C8290A">
        <w:rPr>
          <w:rFonts w:ascii="Verdana" w:eastAsia="Verdana" w:hAnsi="Verdana" w:cs="Verdana"/>
          <w:sz w:val="18"/>
          <w:szCs w:val="18"/>
          <w:lang w:val="es-ES"/>
        </w:rPr>
        <w:t>6</w:t>
      </w:r>
      <w:r w:rsidRPr="005F18E5">
        <w:rPr>
          <w:rFonts w:ascii="Verdana" w:eastAsia="Verdana" w:hAnsi="Verdana" w:cs="Verdana"/>
          <w:sz w:val="18"/>
          <w:szCs w:val="18"/>
          <w:lang w:val="es-ES"/>
        </w:rPr>
        <w:t>-201</w:t>
      </w:r>
      <w:r w:rsidR="00C8290A">
        <w:rPr>
          <w:rFonts w:ascii="Verdana" w:eastAsia="Verdana" w:hAnsi="Verdana" w:cs="Verdana"/>
          <w:sz w:val="18"/>
          <w:szCs w:val="18"/>
          <w:lang w:val="es-ES"/>
        </w:rPr>
        <w:t>7</w:t>
      </w:r>
      <w:bookmarkStart w:id="0" w:name="_GoBack"/>
      <w:bookmarkEnd w:id="0"/>
      <w:r w:rsidRPr="005F18E5">
        <w:rPr>
          <w:rFonts w:ascii="Verdana" w:eastAsia="Verdana" w:hAnsi="Verdana" w:cs="Verdana"/>
          <w:sz w:val="18"/>
          <w:szCs w:val="18"/>
          <w:lang w:val="es-ES"/>
        </w:rPr>
        <w:t>, as</w:t>
      </w:r>
      <w:r w:rsidR="001F735B">
        <w:rPr>
          <w:rFonts w:ascii="Verdana" w:eastAsia="Verdana" w:hAnsi="Verdana" w:cs="Verdana"/>
          <w:sz w:val="18"/>
          <w:szCs w:val="18"/>
          <w:lang w:val="es-ES"/>
        </w:rPr>
        <w:t>í</w:t>
      </w:r>
      <w:r w:rsidRPr="005F18E5">
        <w:rPr>
          <w:rFonts w:ascii="Verdana" w:eastAsia="Verdana" w:hAnsi="Verdana" w:cs="Verdana"/>
          <w:sz w:val="18"/>
          <w:szCs w:val="18"/>
          <w:lang w:val="es-ES"/>
        </w:rPr>
        <w:t xml:space="preserve"> como de las normas por </w:t>
      </w:r>
      <w:proofErr w:type="spellStart"/>
      <w:r w:rsidR="001F735B">
        <w:rPr>
          <w:rFonts w:ascii="Verdana" w:eastAsia="Verdana" w:hAnsi="Verdana" w:cs="Verdana"/>
          <w:sz w:val="18"/>
          <w:szCs w:val="18"/>
          <w:lang w:val="es-ES"/>
        </w:rPr>
        <w:t>las</w:t>
      </w:r>
      <w:r w:rsidRPr="005F18E5">
        <w:rPr>
          <w:rFonts w:ascii="Verdana" w:eastAsia="Verdana" w:hAnsi="Verdana" w:cs="Verdana"/>
          <w:sz w:val="18"/>
          <w:szCs w:val="18"/>
          <w:lang w:val="es-ES"/>
        </w:rPr>
        <w:t>a</w:t>
      </w:r>
      <w:proofErr w:type="spellEnd"/>
      <w:r w:rsidRPr="005F18E5">
        <w:rPr>
          <w:rFonts w:ascii="Verdana" w:eastAsia="Verdana" w:hAnsi="Verdana" w:cs="Verdana"/>
          <w:sz w:val="18"/>
          <w:szCs w:val="18"/>
          <w:lang w:val="es-ES"/>
        </w:rPr>
        <w:t xml:space="preserve"> que se rige </w:t>
      </w:r>
      <w:r w:rsidR="002071A3">
        <w:rPr>
          <w:rFonts w:ascii="Verdana" w:eastAsia="Verdana" w:hAnsi="Verdana" w:cs="Verdana"/>
          <w:sz w:val="18"/>
          <w:szCs w:val="18"/>
          <w:lang w:val="es-ES"/>
        </w:rPr>
        <w:t>la Residencia Joaquín Blume y el CAR de Madrid</w:t>
      </w:r>
    </w:p>
    <w:p w:rsidR="001A2D0F" w:rsidRPr="005F18E5" w:rsidRDefault="001A2D0F" w:rsidP="001A2D0F">
      <w:pPr>
        <w:spacing w:before="51" w:after="0" w:line="349" w:lineRule="auto"/>
        <w:ind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</w:p>
    <w:p w:rsidR="001A2D0F" w:rsidRPr="005F18E5" w:rsidRDefault="001A2D0F" w:rsidP="001F735B">
      <w:pPr>
        <w:spacing w:before="51" w:after="0" w:line="349" w:lineRule="auto"/>
        <w:ind w:left="851" w:right="266"/>
        <w:jc w:val="both"/>
        <w:rPr>
          <w:rFonts w:ascii="Verdana" w:eastAsia="Verdana" w:hAnsi="Verdana" w:cs="Verdana"/>
          <w:sz w:val="18"/>
          <w:szCs w:val="18"/>
          <w:lang w:val="es-ES"/>
        </w:rPr>
      </w:pPr>
      <w:r w:rsidRPr="005F18E5">
        <w:rPr>
          <w:rFonts w:ascii="Verdana" w:eastAsia="Verdana" w:hAnsi="Verdana" w:cs="Verdana"/>
          <w:sz w:val="18"/>
          <w:szCs w:val="18"/>
          <w:lang w:val="es-ES"/>
        </w:rPr>
        <w:t>ACEPTA ser propuesto para una plaza y se compromete, en caso de serle adjudicada, a observar las normas establecidas.</w:t>
      </w:r>
    </w:p>
    <w:p w:rsidR="00144A8D" w:rsidRDefault="00144A8D" w:rsidP="00144A8D">
      <w:pPr>
        <w:spacing w:before="51" w:after="0" w:line="348" w:lineRule="auto"/>
        <w:ind w:left="851" w:right="266"/>
        <w:jc w:val="right"/>
        <w:rPr>
          <w:rFonts w:ascii="Verdana" w:eastAsia="Verdana" w:hAnsi="Verdana" w:cs="Verdana"/>
          <w:sz w:val="18"/>
          <w:szCs w:val="18"/>
          <w:lang w:val="es-ES"/>
        </w:rPr>
      </w:pPr>
      <w:r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ab/>
      </w:r>
      <w:r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ab/>
      </w:r>
      <w:r>
        <w:rPr>
          <w:rFonts w:ascii="Verdana" w:eastAsia="Verdana" w:hAnsi="Verdana" w:cs="Verdana"/>
          <w:sz w:val="18"/>
          <w:szCs w:val="18"/>
          <w:lang w:val="es-ES"/>
        </w:rPr>
        <w:t>………………………………………………………</w:t>
      </w:r>
      <w:r w:rsidR="000A4E24">
        <w:rPr>
          <w:rFonts w:ascii="Verdana" w:eastAsia="Verdana" w:hAnsi="Verdana" w:cs="Verdana"/>
          <w:sz w:val="18"/>
          <w:szCs w:val="18"/>
          <w:lang w:val="es-ES"/>
        </w:rPr>
        <w:t>…, …… de ……………………………………… de 201</w:t>
      </w:r>
      <w:r w:rsidR="00FD54DB">
        <w:rPr>
          <w:rFonts w:ascii="Verdana" w:eastAsia="Verdana" w:hAnsi="Verdana" w:cs="Verdana"/>
          <w:sz w:val="18"/>
          <w:szCs w:val="18"/>
          <w:lang w:val="es-ES"/>
        </w:rPr>
        <w:t>6</w:t>
      </w:r>
      <w:r>
        <w:rPr>
          <w:rFonts w:ascii="Verdana" w:eastAsia="Verdana" w:hAnsi="Verdana" w:cs="Verdana"/>
          <w:sz w:val="18"/>
          <w:szCs w:val="18"/>
          <w:lang w:val="es-ES"/>
        </w:rPr>
        <w:t xml:space="preserve"> </w:t>
      </w: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976FE4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98688" behindDoc="1" locked="0" layoutInCell="1" allowOverlap="1" wp14:anchorId="7DABFAF4" wp14:editId="49C75CB3">
                <wp:simplePos x="0" y="0"/>
                <wp:positionH relativeFrom="page">
                  <wp:posOffset>2727960</wp:posOffset>
                </wp:positionH>
                <wp:positionV relativeFrom="paragraph">
                  <wp:posOffset>57150</wp:posOffset>
                </wp:positionV>
                <wp:extent cx="2994660" cy="838200"/>
                <wp:effectExtent l="0" t="0" r="15240" b="0"/>
                <wp:wrapNone/>
                <wp:docPr id="9" name="Group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838200"/>
                          <a:chOff x="2845" y="-34"/>
                          <a:chExt cx="5956" cy="350"/>
                        </a:xfrm>
                      </wpg:grpSpPr>
                      <wpg:grpSp>
                        <wpg:cNvPr id="10" name="Group 814"/>
                        <wpg:cNvGrpSpPr>
                          <a:grpSpLocks/>
                        </wpg:cNvGrpSpPr>
                        <wpg:grpSpPr bwMode="auto">
                          <a:xfrm>
                            <a:off x="2850" y="-24"/>
                            <a:ext cx="5936" cy="2"/>
                            <a:chOff x="2850" y="-24"/>
                            <a:chExt cx="5936" cy="2"/>
                          </a:xfrm>
                        </wpg:grpSpPr>
                        <wps:wsp>
                          <wps:cNvPr id="11" name="Freeform 815"/>
                          <wps:cNvSpPr>
                            <a:spLocks/>
                          </wps:cNvSpPr>
                          <wps:spPr bwMode="auto">
                            <a:xfrm>
                              <a:off x="2850" y="-24"/>
                              <a:ext cx="593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36"/>
                                <a:gd name="T2" fmla="+- 0 8786 2850"/>
                                <a:gd name="T3" fmla="*/ T2 w 593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36">
                                  <a:moveTo>
                                    <a:pt x="0" y="0"/>
                                  </a:moveTo>
                                  <a:lnTo>
                                    <a:pt x="593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812"/>
                        <wpg:cNvGrpSpPr>
                          <a:grpSpLocks/>
                        </wpg:cNvGrpSpPr>
                        <wpg:grpSpPr bwMode="auto">
                          <a:xfrm>
                            <a:off x="2855" y="-24"/>
                            <a:ext cx="2" cy="330"/>
                            <a:chOff x="2855" y="-24"/>
                            <a:chExt cx="2" cy="330"/>
                          </a:xfrm>
                        </wpg:grpSpPr>
                        <wps:wsp>
                          <wps:cNvPr id="13" name="Freeform 813"/>
                          <wps:cNvSpPr>
                            <a:spLocks/>
                          </wps:cNvSpPr>
                          <wps:spPr bwMode="auto">
                            <a:xfrm>
                              <a:off x="2855" y="-24"/>
                              <a:ext cx="2" cy="330"/>
                            </a:xfrm>
                            <a:custGeom>
                              <a:avLst/>
                              <a:gdLst>
                                <a:gd name="T0" fmla="+- 0 -24 -24"/>
                                <a:gd name="T1" fmla="*/ -24 h 330"/>
                                <a:gd name="T2" fmla="+- 0 306 -24"/>
                                <a:gd name="T3" fmla="*/ 306 h 3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30">
                                  <a:moveTo>
                                    <a:pt x="0" y="0"/>
                                  </a:moveTo>
                                  <a:lnTo>
                                    <a:pt x="0" y="33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810"/>
                        <wpg:cNvGrpSpPr>
                          <a:grpSpLocks/>
                        </wpg:cNvGrpSpPr>
                        <wpg:grpSpPr bwMode="auto">
                          <a:xfrm>
                            <a:off x="2865" y="-14"/>
                            <a:ext cx="2" cy="305"/>
                            <a:chOff x="2865" y="-14"/>
                            <a:chExt cx="2" cy="305"/>
                          </a:xfrm>
                        </wpg:grpSpPr>
                        <wps:wsp>
                          <wps:cNvPr id="15" name="Freeform 811"/>
                          <wps:cNvSpPr>
                            <a:spLocks/>
                          </wps:cNvSpPr>
                          <wps:spPr bwMode="auto">
                            <a:xfrm>
                              <a:off x="2865" y="-14"/>
                              <a:ext cx="2" cy="305"/>
                            </a:xfrm>
                            <a:custGeom>
                              <a:avLst/>
                              <a:gdLst>
                                <a:gd name="T0" fmla="+- 0 -14 -14"/>
                                <a:gd name="T1" fmla="*/ -14 h 305"/>
                                <a:gd name="T2" fmla="+- 0 291 -14"/>
                                <a:gd name="T3" fmla="*/ 291 h 3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5">
                                  <a:moveTo>
                                    <a:pt x="0" y="0"/>
                                  </a:moveTo>
                                  <a:lnTo>
                                    <a:pt x="0" y="305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808"/>
                        <wpg:cNvGrpSpPr>
                          <a:grpSpLocks/>
                        </wpg:cNvGrpSpPr>
                        <wpg:grpSpPr bwMode="auto">
                          <a:xfrm>
                            <a:off x="2860" y="-14"/>
                            <a:ext cx="5916" cy="2"/>
                            <a:chOff x="2860" y="-14"/>
                            <a:chExt cx="5916" cy="2"/>
                          </a:xfrm>
                        </wpg:grpSpPr>
                        <wps:wsp>
                          <wps:cNvPr id="17" name="Freeform 809"/>
                          <wps:cNvSpPr>
                            <a:spLocks/>
                          </wps:cNvSpPr>
                          <wps:spPr bwMode="auto">
                            <a:xfrm>
                              <a:off x="2860" y="-14"/>
                              <a:ext cx="5916" cy="2"/>
                            </a:xfrm>
                            <a:custGeom>
                              <a:avLst/>
                              <a:gdLst>
                                <a:gd name="T0" fmla="+- 0 2860 2860"/>
                                <a:gd name="T1" fmla="*/ T0 w 5916"/>
                                <a:gd name="T2" fmla="+- 0 8776 2860"/>
                                <a:gd name="T3" fmla="*/ T2 w 591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6">
                                  <a:moveTo>
                                    <a:pt x="0" y="0"/>
                                  </a:moveTo>
                                  <a:lnTo>
                                    <a:pt x="591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40404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806"/>
                        <wpg:cNvGrpSpPr>
                          <a:grpSpLocks/>
                        </wpg:cNvGrpSpPr>
                        <wpg:grpSpPr bwMode="auto">
                          <a:xfrm>
                            <a:off x="8791" y="-29"/>
                            <a:ext cx="2" cy="340"/>
                            <a:chOff x="8791" y="-29"/>
                            <a:chExt cx="2" cy="340"/>
                          </a:xfrm>
                        </wpg:grpSpPr>
                        <wps:wsp>
                          <wps:cNvPr id="19" name="Freeform 807"/>
                          <wps:cNvSpPr>
                            <a:spLocks/>
                          </wps:cNvSpPr>
                          <wps:spPr bwMode="auto">
                            <a:xfrm>
                              <a:off x="8791" y="-29"/>
                              <a:ext cx="2" cy="340"/>
                            </a:xfrm>
                            <a:custGeom>
                              <a:avLst/>
                              <a:gdLst>
                                <a:gd name="T0" fmla="+- 0 -29 -29"/>
                                <a:gd name="T1" fmla="*/ -29 h 340"/>
                                <a:gd name="T2" fmla="+- 0 311 -29"/>
                                <a:gd name="T3" fmla="*/ 311 h 3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804"/>
                        <wpg:cNvGrpSpPr>
                          <a:grpSpLocks/>
                        </wpg:cNvGrpSpPr>
                        <wpg:grpSpPr bwMode="auto">
                          <a:xfrm>
                            <a:off x="2850" y="306"/>
                            <a:ext cx="5946" cy="2"/>
                            <a:chOff x="2850" y="306"/>
                            <a:chExt cx="5946" cy="2"/>
                          </a:xfrm>
                        </wpg:grpSpPr>
                        <wps:wsp>
                          <wps:cNvPr id="21" name="Freeform 805"/>
                          <wps:cNvSpPr>
                            <a:spLocks/>
                          </wps:cNvSpPr>
                          <wps:spPr bwMode="auto">
                            <a:xfrm>
                              <a:off x="2850" y="306"/>
                              <a:ext cx="5946" cy="2"/>
                            </a:xfrm>
                            <a:custGeom>
                              <a:avLst/>
                              <a:gdLst>
                                <a:gd name="T0" fmla="+- 0 2850 2850"/>
                                <a:gd name="T1" fmla="*/ T0 w 5946"/>
                                <a:gd name="T2" fmla="+- 0 8796 2850"/>
                                <a:gd name="T3" fmla="*/ T2 w 59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46">
                                  <a:moveTo>
                                    <a:pt x="0" y="0"/>
                                  </a:moveTo>
                                  <a:lnTo>
                                    <a:pt x="5946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D3D0C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3" o:spid="_x0000_s1026" style="position:absolute;margin-left:214.8pt;margin-top:4.5pt;width:235.8pt;height:66pt;z-index:-251617792;mso-position-horizontal-relative:page" coordorigin="2845,-34" coordsize="5956,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">
                <v:group id="Group 814" o:spid="_x0000_s1027" style="position:absolute;left:2850;top:-24;width:5936;height:2" coordorigin="2850,-24" coordsize="593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815" o:spid="_x0000_s1028" style="position:absolute;left:2850;top:-24;width:5936;height:2;visibility:visible;mso-wrap-style:square;v-text-anchor:top" coordsize="59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F77cEA&#10;AADbAAAADwAAAGRycy9kb3ducmV2LnhtbERPS2sCMRC+F/ofwhR6q1lbENkaRaTPS0FbPI+bcTe4&#10;mSzJVHf99Y0g9DYf33Nmi9636kgxucAGxqMCFHEVrOPawM/368MUVBJki21gMjBQgsX89maGpQ0n&#10;XtNxI7XKIZxKNNCIdKXWqWrIYxqFjjhz+xA9Soax1jbiKYf7Vj8WxUR7dJwbGuxo1VB12Px6A6uX&#10;6uv8PrhPF7fD09nvZLJ9E2Pu7/rlMyihXv7FV/eHzfPHcPklH6D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Re+3BAAAA2wAAAA8AAAAAAAAAAAAAAAAAmAIAAGRycy9kb3du&#10;cmV2LnhtbFBLBQYAAAAABAAEAPUAAACGAwAAAAA=&#10;" path="m,l5936,e" filled="f" strokecolor="gray" strokeweight=".5pt">
                    <v:path arrowok="t" o:connecttype="custom" o:connectlocs="0,0;5936,0" o:connectangles="0,0"/>
                  </v:shape>
                </v:group>
                <v:group id="Group 812" o:spid="_x0000_s1029" style="position:absolute;left:2855;top:-24;width:2;height:330" coordorigin="2855,-24" coordsize="2,3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813" o:spid="_x0000_s1030" style="position:absolute;left:2855;top:-24;width:2;height:330;visibility:visible;mso-wrap-style:square;v-text-anchor:top" coordsize="2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NM3sIA&#10;AADbAAAADwAAAGRycy9kb3ducmV2LnhtbERPS4vCMBC+L/gfwgh7W1MVpFajiLLgCrL4uHgbmrGt&#10;NpPSZNv6740g7G0+vufMl50pRUO1KywrGA4iEMSp1QVnCs6n768YhPPIGkvLpOBBDpaL3sccE21b&#10;PlBz9JkIIewSVJB7XyVSujQng25gK+LAXW1t0AdYZ1LX2IZwU8pRFE2kwYJDQ44VrXNK78c/o2A/&#10;vG30b1Zuqp/dNI7b/b2JLmelPvvdagbCU+f/xW/3Vof5Y3j9Eg6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k0zewgAAANsAAAAPAAAAAAAAAAAAAAAAAJgCAABkcnMvZG93&#10;bnJldi54bWxQSwUGAAAAAAQABAD1AAAAhwMAAAAA&#10;" path="m,l,330e" filled="f" strokecolor="gray" strokeweight=".5pt">
                    <v:path arrowok="t" o:connecttype="custom" o:connectlocs="0,-24;0,306" o:connectangles="0,0"/>
                  </v:shape>
                </v:group>
                <v:group id="Group 810" o:spid="_x0000_s1031" style="position:absolute;left:2865;top:-14;width:2;height:305" coordorigin="2865,-14" coordsize="2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811" o:spid="_x0000_s1032" style="position:absolute;left:2865;top:-14;width:2;height:305;visibility:visible;mso-wrap-style:square;v-text-anchor:top" coordsize="2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uG78A&#10;AADbAAAADwAAAGRycy9kb3ducmV2LnhtbERPTYvCMBC9L/gfwgheFk1VFKlGEUVY8KQuq8ehGZti&#10;MylNqt1/bwTB2zze5yxWrS3FnWpfOFYwHCQgiDOnC84V/J52/RkIH5A1lo5JwT95WC07XwtMtXvw&#10;ge7HkIsYwj5FBSaEKpXSZ4Ys+oGriCN3dbXFEGGdS13jI4bbUo6SZCotFhwbDFa0MZTdjo1VsG1M&#10;wxfvz1N7dX+j8Tee9ohK9brteg4iUBs+4rf7R8f5E3j9Eg+Qy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6u4bvwAAANsAAAAPAAAAAAAAAAAAAAAAAJgCAABkcnMvZG93bnJl&#10;di54bWxQSwUGAAAAAAQABAD1AAAAhAMAAAAA&#10;" path="m,l,305e" filled="f" strokecolor="#404040" strokeweight=".5pt">
                    <v:path arrowok="t" o:connecttype="custom" o:connectlocs="0,-14;0,291" o:connectangles="0,0"/>
                  </v:shape>
                </v:group>
                <v:group id="Group 808" o:spid="_x0000_s1033" style="position:absolute;left:2860;top:-14;width:5916;height:2" coordorigin="2860,-14" coordsize="591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809" o:spid="_x0000_s1034" style="position:absolute;left:2860;top:-14;width:5916;height:2;visibility:visible;mso-wrap-style:square;v-text-anchor:top" coordsize="591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5WX8MA&#10;AADbAAAADwAAAGRycy9kb3ducmV2LnhtbERPS2vCQBC+F/oflil4azYKtjW6kSKIQk/V+jgO2Uk2&#10;Njsbs6um/75bEHqbj+85s3lvG3GlzteOFQyTFARx4XTNlYKv7fL5DYQPyBobx6TghzzM88eHGWba&#10;3fiTrptQiRjCPkMFJoQ2k9IXhiz6xLXEkStdZzFE2FVSd3iL4baRozR9kRZrjg0GW1oYKr43F6vg&#10;vNyZfvKxGl8OZbs9Dc8Wj5O9UoOn/n0KIlAf/sV391rH+a/w90s8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5WX8MAAADbAAAADwAAAAAAAAAAAAAAAACYAgAAZHJzL2Rv&#10;d25yZXYueG1sUEsFBgAAAAAEAAQA9QAAAIgDAAAAAA==&#10;" path="m,l5916,e" filled="f" strokecolor="#404040" strokeweight=".5pt">
                    <v:path arrowok="t" o:connecttype="custom" o:connectlocs="0,0;5916,0" o:connectangles="0,0"/>
                  </v:shape>
                </v:group>
                <v:group id="Group 806" o:spid="_x0000_s1035" style="position:absolute;left:8791;top:-29;width:2;height:340" coordorigin="8791,-29" coordsize="2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807" o:spid="_x0000_s1036" style="position:absolute;left:8791;top:-29;width:2;height:340;visibility:visible;mso-wrap-style:square;v-text-anchor:top" coordsize="2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Mo/MIA&#10;AADbAAAADwAAAGRycy9kb3ducmV2LnhtbERPTWvCQBC9F/wPywi91Y1arI1uRKVSr1pRehuyYxKT&#10;nY27W03/fbdQ6G0e73Pmi8404kbOV5YVDAcJCOLc6ooLBYePzdMUhA/IGhvLpOCbPCyy3sMcU23v&#10;vKPbPhQihrBPUUEZQptK6fOSDPqBbYkjd7bOYIjQFVI7vMdw08hRkkykwYpjQ4ktrUvK6/2XUfB+&#10;Ha/e2pdPN+lOm1qb4/NlV22Veux3yxmIQF34F/+5tzrOf4XfX+IBMvs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Yyj8wgAAANsAAAAPAAAAAAAAAAAAAAAAAJgCAABkcnMvZG93&#10;bnJldi54bWxQSwUGAAAAAAQABAD1AAAAhwMAAAAA&#10;" path="m,l,340e" filled="f" strokecolor="#d3d0c7" strokeweight=".5pt">
                    <v:path arrowok="t" o:connecttype="custom" o:connectlocs="0,-29;0,311" o:connectangles="0,0"/>
                  </v:shape>
                </v:group>
                <v:group id="Group 804" o:spid="_x0000_s1037" style="position:absolute;left:2850;top:306;width:5946;height:2" coordorigin="2850,306" coordsize="594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805" o:spid="_x0000_s1038" style="position:absolute;left:2850;top:306;width:5946;height:2;visibility:visible;mso-wrap-style:square;v-text-anchor:top" coordsize="594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fpzsIA&#10;AADbAAAADwAAAGRycy9kb3ducmV2LnhtbESPT4vCMBTE7wt+h/CEva2pootUoxSxskf/Lezx2Tyb&#10;YvNSmli7334jCHscZuY3zHLd21p01PrKsYLxKAFBXDhdcangfMo/5iB8QNZYOyYFv+RhvRq8LTHV&#10;7sEH6o6hFBHCPkUFJoQmldIXhiz6kWuIo3d1rcUQZVtK3eIjwm0tJ0nyKS1WHBcMNrQxVNyOd6ug&#10;y3G72/yYLPczuvD3tKTDPlPqfdhnCxCB+vAffrW/tILJGJ5f4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h+nOwgAAANsAAAAPAAAAAAAAAAAAAAAAAJgCAABkcnMvZG93&#10;bnJldi54bWxQSwUGAAAAAAQABAD1AAAAhwMAAAAA&#10;" path="m,l5946,e" filled="f" strokecolor="#d3d0c7" strokeweight=".5pt">
                    <v:path arrowok="t" o:connecttype="custom" o:connectlocs="0,0;5946,0" o:connectangles="0,0"/>
                  </v:shape>
                </v:group>
                <w10:wrap anchorx="page"/>
              </v:group>
            </w:pict>
          </mc:Fallback>
        </mc:AlternateContent>
      </w: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Pr="00976FE4" w:rsidRDefault="00976FE4">
      <w:pPr>
        <w:spacing w:after="0" w:line="197" w:lineRule="exact"/>
        <w:ind w:left="128" w:right="-20"/>
        <w:rPr>
          <w:rFonts w:ascii="Verdana" w:eastAsia="Verdana" w:hAnsi="Verdana" w:cs="Verdana"/>
          <w:bCs/>
          <w:color w:val="00009A"/>
          <w:sz w:val="20"/>
          <w:szCs w:val="20"/>
          <w:lang w:val="es-ES"/>
        </w:rPr>
      </w:pPr>
      <w:r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ab/>
      </w:r>
      <w:r w:rsidRPr="00976FE4">
        <w:rPr>
          <w:rFonts w:ascii="Verdana" w:eastAsia="Verdana" w:hAnsi="Verdana" w:cs="Verdana"/>
          <w:bCs/>
          <w:color w:val="00009A"/>
          <w:sz w:val="20"/>
          <w:szCs w:val="20"/>
          <w:lang w:val="es-ES"/>
        </w:rPr>
        <w:t>Firma del deportista</w:t>
      </w: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976FE4" w:rsidRDefault="00976FE4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976FE4" w:rsidRDefault="00976FE4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A2D0F" w:rsidRDefault="001A2D0F">
      <w:pPr>
        <w:spacing w:after="0" w:line="197" w:lineRule="exact"/>
        <w:ind w:left="128" w:right="-20"/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</w:pPr>
    </w:p>
    <w:p w:rsidR="00100E1A" w:rsidRPr="00A30680" w:rsidRDefault="00671889" w:rsidP="00976FE4">
      <w:pPr>
        <w:spacing w:after="0" w:line="197" w:lineRule="exact"/>
        <w:ind w:left="851" w:right="343"/>
        <w:rPr>
          <w:rFonts w:ascii="Verdana" w:eastAsia="Verdana" w:hAnsi="Verdana" w:cs="Verdana"/>
          <w:sz w:val="16"/>
          <w:szCs w:val="16"/>
          <w:lang w:val="es-ES"/>
        </w:rPr>
      </w:pPr>
      <w:r w:rsidRPr="00A30680"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>Cláusula de protección</w:t>
      </w:r>
      <w:r w:rsidRPr="00A30680">
        <w:rPr>
          <w:rFonts w:ascii="Verdana" w:eastAsia="Verdana" w:hAnsi="Verdana" w:cs="Verdana"/>
          <w:b/>
          <w:bCs/>
          <w:color w:val="00009A"/>
          <w:spacing w:val="-12"/>
          <w:sz w:val="16"/>
          <w:szCs w:val="16"/>
          <w:lang w:val="es-ES"/>
        </w:rPr>
        <w:t xml:space="preserve"> </w:t>
      </w:r>
      <w:r w:rsidRPr="00A30680">
        <w:rPr>
          <w:rFonts w:ascii="Verdana" w:eastAsia="Verdana" w:hAnsi="Verdana" w:cs="Verdana"/>
          <w:b/>
          <w:bCs/>
          <w:color w:val="00009A"/>
          <w:sz w:val="16"/>
          <w:szCs w:val="16"/>
          <w:lang w:val="es-ES"/>
        </w:rPr>
        <w:t>de datos</w:t>
      </w:r>
    </w:p>
    <w:p w:rsidR="001A2D0F" w:rsidRDefault="001A2D0F" w:rsidP="00976FE4">
      <w:pPr>
        <w:spacing w:before="7" w:after="0" w:line="160" w:lineRule="exact"/>
        <w:ind w:left="851" w:right="343"/>
        <w:rPr>
          <w:lang w:val="es-ES"/>
        </w:rPr>
      </w:pPr>
    </w:p>
    <w:p w:rsidR="00100E1A" w:rsidRPr="009742D9" w:rsidRDefault="00671889" w:rsidP="00976FE4">
      <w:pPr>
        <w:spacing w:before="7" w:after="0" w:line="160" w:lineRule="exact"/>
        <w:ind w:left="851" w:right="343"/>
        <w:rPr>
          <w:sz w:val="16"/>
          <w:szCs w:val="16"/>
          <w:lang w:val="es-ES"/>
        </w:rPr>
        <w:sectPr w:rsidR="00100E1A" w:rsidRPr="009742D9" w:rsidSect="009742D9">
          <w:type w:val="continuous"/>
          <w:pgSz w:w="11920" w:h="16840"/>
          <w:pgMar w:top="1420" w:right="260" w:bottom="0" w:left="260" w:header="720" w:footer="720" w:gutter="0"/>
          <w:cols w:num="2" w:space="720" w:equalWidth="0">
            <w:col w:w="10511" w:space="2"/>
            <w:col w:w="887"/>
          </w:cols>
        </w:sectPr>
      </w:pPr>
      <w:r w:rsidRPr="00671889">
        <w:rPr>
          <w:lang w:val="es-ES"/>
        </w:rPr>
        <w:br w:type="column"/>
      </w:r>
    </w:p>
    <w:p w:rsidR="00100E1A" w:rsidRDefault="00671889" w:rsidP="00976FE4">
      <w:pPr>
        <w:spacing w:after="0" w:line="168" w:lineRule="exact"/>
        <w:ind w:left="851" w:right="343"/>
        <w:jc w:val="both"/>
        <w:rPr>
          <w:rFonts w:ascii="Verdana" w:eastAsia="Verdana" w:hAnsi="Verdana" w:cs="Verdana"/>
          <w:sz w:val="14"/>
          <w:szCs w:val="14"/>
        </w:rPr>
      </w:pP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lastRenderedPageBreak/>
        <w:t>Los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personales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recogidos en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presente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formulario,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serán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tratados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conforme a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la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Ley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Orgánica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15/1999,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13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diciembre,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Protección de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 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Carácter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Personal.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finalidad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la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tramitación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solicitud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y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datos no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serán cedidos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ni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usados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para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otro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fin.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responsable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este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fichero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es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 Consejo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Superior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Deportes,</w:t>
      </w:r>
      <w:r w:rsidRPr="00671889">
        <w:rPr>
          <w:rFonts w:ascii="Verdana" w:eastAsia="Verdana" w:hAnsi="Verdana" w:cs="Verdana"/>
          <w:color w:val="000080"/>
          <w:spacing w:val="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ante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el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cual</w:t>
      </w:r>
      <w:r w:rsidRPr="00671889">
        <w:rPr>
          <w:rFonts w:ascii="Verdana" w:eastAsia="Verdana" w:hAnsi="Verdana" w:cs="Verdana"/>
          <w:color w:val="000080"/>
          <w:spacing w:val="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podrá</w:t>
      </w:r>
      <w:r w:rsidRPr="00671889">
        <w:rPr>
          <w:rFonts w:ascii="Verdana" w:eastAsia="Verdana" w:hAnsi="Verdana" w:cs="Verdana"/>
          <w:color w:val="000080"/>
          <w:spacing w:val="5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ejercitar,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debidamente acreditado,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los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derechos</w:t>
      </w:r>
      <w:r w:rsidRPr="00671889">
        <w:rPr>
          <w:rFonts w:ascii="Verdana" w:eastAsia="Verdana" w:hAnsi="Verdana" w:cs="Verdana"/>
          <w:color w:val="000080"/>
          <w:spacing w:val="3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acceso,</w:t>
      </w:r>
      <w:r w:rsidRPr="00671889">
        <w:rPr>
          <w:rFonts w:ascii="Verdana" w:eastAsia="Verdana" w:hAnsi="Verdana" w:cs="Verdana"/>
          <w:color w:val="000080"/>
          <w:spacing w:val="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rectificación, cancelación</w:t>
      </w:r>
      <w:r w:rsidRPr="00671889">
        <w:rPr>
          <w:rFonts w:ascii="Verdana" w:eastAsia="Verdana" w:hAnsi="Verdana" w:cs="Verdana"/>
          <w:color w:val="000080"/>
          <w:spacing w:val="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y</w:t>
      </w:r>
      <w:r w:rsidRPr="00671889">
        <w:rPr>
          <w:rFonts w:ascii="Verdana" w:eastAsia="Verdana" w:hAnsi="Verdana" w:cs="Verdana"/>
          <w:color w:val="000080"/>
          <w:spacing w:val="8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oposición</w:t>
      </w:r>
      <w:r w:rsidRPr="00671889">
        <w:rPr>
          <w:rFonts w:ascii="Verdana" w:eastAsia="Verdana" w:hAnsi="Verdana" w:cs="Verdana"/>
          <w:color w:val="000080"/>
          <w:spacing w:val="9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de</w:t>
      </w:r>
      <w:r w:rsidRPr="00671889">
        <w:rPr>
          <w:rFonts w:ascii="Verdana" w:eastAsia="Verdana" w:hAnsi="Verdana" w:cs="Verdana"/>
          <w:color w:val="000080"/>
          <w:spacing w:val="7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sus datos</w:t>
      </w:r>
      <w:r w:rsidRPr="00671889">
        <w:rPr>
          <w:rFonts w:ascii="Verdana" w:eastAsia="Verdana" w:hAnsi="Verdana" w:cs="Verdana"/>
          <w:color w:val="000080"/>
          <w:spacing w:val="-4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personales,</w:t>
      </w:r>
      <w:r w:rsidRPr="00671889">
        <w:rPr>
          <w:rFonts w:ascii="Verdana" w:eastAsia="Verdana" w:hAnsi="Verdana" w:cs="Verdana"/>
          <w:color w:val="000080"/>
          <w:spacing w:val="-8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dirigiendo su</w:t>
      </w:r>
      <w:r w:rsidRPr="00671889">
        <w:rPr>
          <w:rFonts w:ascii="Verdana" w:eastAsia="Verdana" w:hAnsi="Verdana" w:cs="Verdana"/>
          <w:color w:val="000080"/>
          <w:spacing w:val="-2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petición a</w:t>
      </w:r>
      <w:r w:rsidRPr="00671889">
        <w:rPr>
          <w:rFonts w:ascii="Verdana" w:eastAsia="Verdana" w:hAnsi="Verdana" w:cs="Verdana"/>
          <w:color w:val="000080"/>
          <w:spacing w:val="-1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C/Martín</w:t>
      </w:r>
      <w:r w:rsidRPr="00671889">
        <w:rPr>
          <w:rFonts w:ascii="Verdana" w:eastAsia="Verdana" w:hAnsi="Verdana" w:cs="Verdana"/>
          <w:color w:val="000080"/>
          <w:spacing w:val="-6"/>
          <w:sz w:val="14"/>
          <w:szCs w:val="14"/>
          <w:lang w:val="es-ES"/>
        </w:rPr>
        <w:t xml:space="preserve"> </w:t>
      </w:r>
      <w:r w:rsidRPr="00671889">
        <w:rPr>
          <w:rFonts w:ascii="Verdana" w:eastAsia="Verdana" w:hAnsi="Verdana" w:cs="Verdana"/>
          <w:color w:val="000080"/>
          <w:sz w:val="14"/>
          <w:szCs w:val="14"/>
          <w:lang w:val="es-ES"/>
        </w:rPr>
        <w:t>Fierro.</w:t>
      </w:r>
      <w:r w:rsidRPr="00671889">
        <w:rPr>
          <w:rFonts w:ascii="Verdana" w:eastAsia="Verdana" w:hAnsi="Verdana" w:cs="Verdana"/>
          <w:color w:val="000080"/>
          <w:spacing w:val="-5"/>
          <w:sz w:val="14"/>
          <w:szCs w:val="14"/>
          <w:lang w:val="es-ES"/>
        </w:rPr>
        <w:t xml:space="preserve"> </w:t>
      </w:r>
      <w:proofErr w:type="gramStart"/>
      <w:r>
        <w:rPr>
          <w:rFonts w:ascii="Verdana" w:eastAsia="Verdana" w:hAnsi="Verdana" w:cs="Verdana"/>
          <w:color w:val="000080"/>
          <w:sz w:val="14"/>
          <w:szCs w:val="14"/>
        </w:rPr>
        <w:t>5</w:t>
      </w:r>
      <w:r>
        <w:rPr>
          <w:rFonts w:ascii="Verdana" w:eastAsia="Verdana" w:hAnsi="Verdana" w:cs="Verdana"/>
          <w:color w:val="000080"/>
          <w:spacing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28040</w:t>
      </w:r>
      <w:r>
        <w:rPr>
          <w:rFonts w:ascii="Verdana" w:eastAsia="Verdana" w:hAnsi="Verdana" w:cs="Verdana"/>
          <w:color w:val="000080"/>
          <w:spacing w:val="-4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de</w:t>
      </w:r>
      <w:r>
        <w:rPr>
          <w:rFonts w:ascii="Verdana" w:eastAsia="Verdana" w:hAnsi="Verdana" w:cs="Verdana"/>
          <w:color w:val="000080"/>
          <w:spacing w:val="-2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Madrid</w:t>
      </w:r>
      <w:r>
        <w:rPr>
          <w:rFonts w:ascii="Verdana" w:eastAsia="Verdana" w:hAnsi="Verdana" w:cs="Verdana"/>
          <w:color w:val="000080"/>
          <w:spacing w:val="-5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>o</w:t>
      </w:r>
      <w:r>
        <w:rPr>
          <w:rFonts w:ascii="Verdana" w:eastAsia="Verdana" w:hAnsi="Verdana" w:cs="Verdana"/>
          <w:color w:val="000080"/>
          <w:spacing w:val="-1"/>
          <w:sz w:val="14"/>
          <w:szCs w:val="14"/>
        </w:rPr>
        <w:t xml:space="preserve"> </w:t>
      </w:r>
      <w:r>
        <w:rPr>
          <w:rFonts w:ascii="Verdana" w:eastAsia="Verdana" w:hAnsi="Verdana" w:cs="Verdana"/>
          <w:color w:val="000080"/>
          <w:sz w:val="14"/>
          <w:szCs w:val="14"/>
        </w:rPr>
        <w:t xml:space="preserve">al </w:t>
      </w:r>
      <w:proofErr w:type="spellStart"/>
      <w:r>
        <w:rPr>
          <w:rFonts w:ascii="Verdana" w:eastAsia="Verdana" w:hAnsi="Verdana" w:cs="Verdana"/>
          <w:color w:val="000080"/>
          <w:sz w:val="14"/>
          <w:szCs w:val="14"/>
        </w:rPr>
        <w:t>correo</w:t>
      </w:r>
      <w:proofErr w:type="spellEnd"/>
      <w:r>
        <w:rPr>
          <w:rFonts w:ascii="Verdana" w:eastAsia="Verdana" w:hAnsi="Verdana" w:cs="Verdana"/>
          <w:color w:val="000080"/>
          <w:spacing w:val="-4"/>
          <w:sz w:val="14"/>
          <w:szCs w:val="14"/>
        </w:rPr>
        <w:t xml:space="preserve"> </w:t>
      </w:r>
      <w:proofErr w:type="spellStart"/>
      <w:r>
        <w:rPr>
          <w:rFonts w:ascii="Verdana" w:eastAsia="Verdana" w:hAnsi="Verdana" w:cs="Verdana"/>
          <w:color w:val="000080"/>
          <w:sz w:val="14"/>
          <w:szCs w:val="14"/>
        </w:rPr>
        <w:t>electrónico</w:t>
      </w:r>
      <w:proofErr w:type="spellEnd"/>
      <w:r>
        <w:rPr>
          <w:rFonts w:ascii="Verdana" w:eastAsia="Verdana" w:hAnsi="Verdana" w:cs="Verdana"/>
          <w:color w:val="000080"/>
          <w:spacing w:val="-8"/>
          <w:sz w:val="14"/>
          <w:szCs w:val="14"/>
        </w:rPr>
        <w:t xml:space="preserve"> </w:t>
      </w:r>
      <w:hyperlink r:id="rId7">
        <w:r>
          <w:rPr>
            <w:rFonts w:ascii="Verdana" w:eastAsia="Verdana" w:hAnsi="Verdana" w:cs="Verdana"/>
            <w:color w:val="000080"/>
            <w:sz w:val="14"/>
            <w:szCs w:val="14"/>
          </w:rPr>
          <w:t>arco@csd.gob.es.</w:t>
        </w:r>
        <w:proofErr w:type="gramEnd"/>
      </w:hyperlink>
    </w:p>
    <w:sectPr w:rsidR="00100E1A">
      <w:type w:val="continuous"/>
      <w:pgSz w:w="11920" w:h="16840"/>
      <w:pgMar w:top="1420" w:right="26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LockTheme/>
  <w:styleLockQFSet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E1A"/>
    <w:rsid w:val="00076578"/>
    <w:rsid w:val="000A4E24"/>
    <w:rsid w:val="00100E1A"/>
    <w:rsid w:val="00133F0B"/>
    <w:rsid w:val="00144A8D"/>
    <w:rsid w:val="00194124"/>
    <w:rsid w:val="001A2D0F"/>
    <w:rsid w:val="001F735B"/>
    <w:rsid w:val="002071A3"/>
    <w:rsid w:val="00387504"/>
    <w:rsid w:val="00546AC6"/>
    <w:rsid w:val="005F18E5"/>
    <w:rsid w:val="00617E1F"/>
    <w:rsid w:val="00671889"/>
    <w:rsid w:val="006D0FF7"/>
    <w:rsid w:val="009742D9"/>
    <w:rsid w:val="00976FE4"/>
    <w:rsid w:val="00A1755D"/>
    <w:rsid w:val="00A30680"/>
    <w:rsid w:val="00AD4303"/>
    <w:rsid w:val="00BA14A9"/>
    <w:rsid w:val="00BC1FA3"/>
    <w:rsid w:val="00BC45A2"/>
    <w:rsid w:val="00C8290A"/>
    <w:rsid w:val="00D84070"/>
    <w:rsid w:val="00FD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71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1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rco@csd.gob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4339E-7213-4DE6-94CC-810708125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Menéndez Perales, Raquel</dc:creator>
  <cp:lastModifiedBy>Menéndez Perales, Raquel</cp:lastModifiedBy>
  <cp:revision>3</cp:revision>
  <cp:lastPrinted>2016-04-29T07:31:00Z</cp:lastPrinted>
  <dcterms:created xsi:type="dcterms:W3CDTF">2016-04-27T12:09:00Z</dcterms:created>
  <dcterms:modified xsi:type="dcterms:W3CDTF">2016-04-29T07:31:00Z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2013-05-17T00:00:00Z</vt:filetime>
  </property>
  <property fmtid="{D5CDD505-2E9C-101B-9397-08002B2CF9AE}" pid="3" name="LastSaved">
    <vt:filetime>2013-06-13T00:00:00Z</vt:filetime>
  </property>
</Properties>
</file>