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1F7" w:rsidRDefault="006A31F7" w:rsidP="00BF32C3">
      <w:pPr>
        <w:spacing w:before="71" w:after="0" w:line="240" w:lineRule="auto"/>
        <w:ind w:left="569" w:right="560"/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</w:pPr>
    </w:p>
    <w:p w:rsidR="006A31F7" w:rsidRDefault="006A31F7" w:rsidP="00BF32C3">
      <w:pPr>
        <w:spacing w:before="71" w:after="0" w:line="240" w:lineRule="auto"/>
        <w:ind w:left="569" w:right="560"/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</w:pPr>
    </w:p>
    <w:p w:rsidR="00076578" w:rsidRDefault="00BF32C3" w:rsidP="00BF32C3">
      <w:pPr>
        <w:spacing w:before="71" w:after="0" w:line="240" w:lineRule="auto"/>
        <w:ind w:left="569" w:right="560"/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</w:pPr>
      <w:r>
        <w:rPr>
          <w:rFonts w:ascii="Arial" w:hAnsi="Arial" w:cs="Arial"/>
          <w:noProof/>
          <w:color w:val="000000"/>
          <w:sz w:val="18"/>
          <w:szCs w:val="18"/>
          <w:lang w:val="es-ES" w:eastAsia="es-ES"/>
        </w:rPr>
        <w:drawing>
          <wp:inline distT="0" distB="0" distL="0" distR="0" wp14:anchorId="3BB3D08B" wp14:editId="7C542814">
            <wp:extent cx="3703795" cy="769620"/>
            <wp:effectExtent l="0" t="0" r="0" b="0"/>
            <wp:docPr id="9" name="Imagen 9" descr="esc-mecd-csd_baja(jp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-mecd-csd_baja(jpg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259" cy="780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  <w:t xml:space="preserve">                                     </w:t>
      </w:r>
    </w:p>
    <w:p w:rsidR="001A2D0F" w:rsidRDefault="001A2D0F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b/>
          <w:bCs/>
          <w:color w:val="000080"/>
          <w:sz w:val="32"/>
          <w:szCs w:val="32"/>
          <w:lang w:val="es-ES"/>
        </w:rPr>
      </w:pPr>
    </w:p>
    <w:p w:rsidR="00076578" w:rsidRPr="00076578" w:rsidRDefault="00076578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b/>
          <w:bCs/>
          <w:color w:val="000080"/>
          <w:sz w:val="32"/>
          <w:szCs w:val="32"/>
          <w:lang w:val="es-ES"/>
        </w:rPr>
      </w:pPr>
      <w:r w:rsidRPr="00076578">
        <w:rPr>
          <w:rFonts w:ascii="Verdana" w:eastAsia="Verdana" w:hAnsi="Verdana" w:cs="Verdana"/>
          <w:b/>
          <w:bCs/>
          <w:color w:val="000080"/>
          <w:sz w:val="32"/>
          <w:szCs w:val="32"/>
          <w:lang w:val="es-ES"/>
        </w:rPr>
        <w:t>ANEXO I</w:t>
      </w:r>
      <w:r w:rsidR="00941F52">
        <w:rPr>
          <w:rFonts w:ascii="Verdana" w:eastAsia="Verdana" w:hAnsi="Verdana" w:cs="Verdana"/>
          <w:b/>
          <w:bCs/>
          <w:color w:val="000080"/>
          <w:sz w:val="32"/>
          <w:szCs w:val="32"/>
          <w:lang w:val="es-ES"/>
        </w:rPr>
        <w:t>I</w:t>
      </w:r>
    </w:p>
    <w:p w:rsidR="00076578" w:rsidRDefault="00076578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</w:pPr>
    </w:p>
    <w:p w:rsidR="00100E1A" w:rsidRPr="001A2D0F" w:rsidRDefault="00671889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sz w:val="28"/>
          <w:szCs w:val="28"/>
          <w:lang w:val="es-ES"/>
        </w:rPr>
      </w:pPr>
      <w:r w:rsidRPr="00671889"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  <w:t xml:space="preserve"> </w:t>
      </w:r>
      <w:r w:rsidRPr="001A2D0F">
        <w:rPr>
          <w:rFonts w:ascii="Verdana" w:eastAsia="Verdana" w:hAnsi="Verdana" w:cs="Verdana"/>
          <w:b/>
          <w:bCs/>
          <w:color w:val="000080"/>
          <w:sz w:val="28"/>
          <w:szCs w:val="28"/>
          <w:lang w:val="es-ES"/>
        </w:rPr>
        <w:t>Curso</w:t>
      </w:r>
      <w:r w:rsidRPr="001A2D0F">
        <w:rPr>
          <w:rFonts w:ascii="Verdana" w:eastAsia="Verdana" w:hAnsi="Verdana" w:cs="Verdana"/>
          <w:b/>
          <w:bCs/>
          <w:color w:val="000080"/>
          <w:spacing w:val="-6"/>
          <w:sz w:val="28"/>
          <w:szCs w:val="28"/>
          <w:lang w:val="es-ES"/>
        </w:rPr>
        <w:t xml:space="preserve"> </w:t>
      </w:r>
      <w:r w:rsidR="00E37BA8">
        <w:rPr>
          <w:rFonts w:ascii="Verdana" w:eastAsia="Verdana" w:hAnsi="Verdana" w:cs="Verdana"/>
          <w:b/>
          <w:bCs/>
          <w:color w:val="000080"/>
          <w:w w:val="99"/>
          <w:sz w:val="28"/>
          <w:szCs w:val="28"/>
          <w:lang w:val="es-ES"/>
        </w:rPr>
        <w:t>201</w:t>
      </w:r>
      <w:r w:rsidR="000E40BB">
        <w:rPr>
          <w:rFonts w:ascii="Verdana" w:eastAsia="Verdana" w:hAnsi="Verdana" w:cs="Verdana"/>
          <w:b/>
          <w:bCs/>
          <w:color w:val="000080"/>
          <w:w w:val="99"/>
          <w:sz w:val="28"/>
          <w:szCs w:val="28"/>
          <w:lang w:val="es-ES"/>
        </w:rPr>
        <w:t>6</w:t>
      </w:r>
      <w:r w:rsidR="00E37BA8">
        <w:rPr>
          <w:rFonts w:ascii="Verdana" w:eastAsia="Verdana" w:hAnsi="Verdana" w:cs="Verdana"/>
          <w:b/>
          <w:bCs/>
          <w:color w:val="000080"/>
          <w:w w:val="99"/>
          <w:sz w:val="28"/>
          <w:szCs w:val="28"/>
          <w:lang w:val="es-ES"/>
        </w:rPr>
        <w:t>-201</w:t>
      </w:r>
      <w:r w:rsidR="000E40BB">
        <w:rPr>
          <w:rFonts w:ascii="Verdana" w:eastAsia="Verdana" w:hAnsi="Verdana" w:cs="Verdana"/>
          <w:b/>
          <w:bCs/>
          <w:color w:val="000080"/>
          <w:w w:val="99"/>
          <w:sz w:val="28"/>
          <w:szCs w:val="28"/>
          <w:lang w:val="es-ES"/>
        </w:rPr>
        <w:t>7</w:t>
      </w:r>
    </w:p>
    <w:p w:rsidR="00076578" w:rsidRDefault="00076578" w:rsidP="00A30680">
      <w:pPr>
        <w:spacing w:before="58" w:after="0" w:line="236" w:lineRule="exact"/>
        <w:ind w:left="130" w:right="-20"/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</w:pPr>
    </w:p>
    <w:p w:rsidR="00076578" w:rsidRDefault="00076578" w:rsidP="00A30680">
      <w:pPr>
        <w:spacing w:before="58" w:after="0" w:line="236" w:lineRule="exact"/>
        <w:ind w:left="130" w:right="-20"/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</w:pPr>
    </w:p>
    <w:p w:rsidR="00076578" w:rsidRPr="001A2D0F" w:rsidRDefault="00DF6C2B" w:rsidP="00076578">
      <w:pPr>
        <w:spacing w:before="58" w:after="0" w:line="236" w:lineRule="exact"/>
        <w:ind w:left="130" w:right="-20"/>
        <w:jc w:val="center"/>
        <w:rPr>
          <w:rFonts w:ascii="Verdana" w:eastAsia="Verdana" w:hAnsi="Verdana" w:cs="Verdana"/>
          <w:b/>
          <w:bCs/>
          <w:color w:val="00009A"/>
          <w:position w:val="-1"/>
          <w:sz w:val="24"/>
          <w:szCs w:val="24"/>
          <w:lang w:val="es-ES"/>
        </w:rPr>
      </w:pPr>
      <w:r>
        <w:rPr>
          <w:rFonts w:ascii="Verdana" w:eastAsia="Verdana" w:hAnsi="Verdana" w:cs="Verdana"/>
          <w:b/>
          <w:bCs/>
          <w:color w:val="00009A"/>
          <w:position w:val="-1"/>
          <w:sz w:val="24"/>
          <w:szCs w:val="24"/>
          <w:lang w:val="es-ES"/>
        </w:rPr>
        <w:t>AUTORIZACIÓN PARA DEPORTISTAS MENORES DE EDAD</w:t>
      </w:r>
    </w:p>
    <w:p w:rsidR="001A2D0F" w:rsidRDefault="001A2D0F" w:rsidP="00546AC6">
      <w:pPr>
        <w:spacing w:before="58" w:after="0" w:line="236" w:lineRule="exact"/>
        <w:ind w:left="130" w:right="-20"/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</w:pPr>
    </w:p>
    <w:p w:rsidR="00100E1A" w:rsidRPr="00671889" w:rsidRDefault="009742D9" w:rsidP="00546AC6">
      <w:pPr>
        <w:spacing w:before="58" w:after="0" w:line="236" w:lineRule="exact"/>
        <w:ind w:left="130" w:right="-20"/>
        <w:rPr>
          <w:lang w:val="es-ES"/>
        </w:rPr>
        <w:sectPr w:rsidR="00100E1A" w:rsidRPr="00671889" w:rsidSect="00BF32C3">
          <w:type w:val="continuous"/>
          <w:pgSz w:w="11920" w:h="16840"/>
          <w:pgMar w:top="142" w:right="260" w:bottom="280" w:left="260" w:header="720" w:footer="720" w:gutter="0"/>
          <w:cols w:space="720"/>
        </w:sectPr>
      </w:pPr>
      <w:r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  <w:t xml:space="preserve">       </w:t>
      </w:r>
      <w:r w:rsidR="00671889" w:rsidRPr="00671889"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  <w:t>Datos</w:t>
      </w:r>
      <w:r w:rsidR="00671889" w:rsidRPr="00671889">
        <w:rPr>
          <w:rFonts w:ascii="Verdana" w:eastAsia="Verdana" w:hAnsi="Verdana" w:cs="Verdana"/>
          <w:b/>
          <w:bCs/>
          <w:color w:val="00009A"/>
          <w:spacing w:val="-6"/>
          <w:position w:val="-1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  <w:t>del solicitante</w:t>
      </w:r>
    </w:p>
    <w:p w:rsidR="00100E1A" w:rsidRPr="00671889" w:rsidRDefault="009742D9" w:rsidP="00546AC6">
      <w:pPr>
        <w:spacing w:after="0"/>
        <w:rPr>
          <w:lang w:val="es-ES"/>
        </w:rPr>
        <w:sectPr w:rsidR="00100E1A" w:rsidRPr="00671889">
          <w:type w:val="continuous"/>
          <w:pgSz w:w="11920" w:h="16840"/>
          <w:pgMar w:top="1420" w:right="260" w:bottom="280" w:left="260" w:header="720" w:footer="720" w:gutter="0"/>
          <w:cols w:space="720"/>
        </w:sect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80256" behindDoc="1" locked="0" layoutInCell="1" allowOverlap="1" wp14:anchorId="2CAC9B68" wp14:editId="74D29E19">
                <wp:simplePos x="0" y="0"/>
                <wp:positionH relativeFrom="page">
                  <wp:posOffset>2026919</wp:posOffset>
                </wp:positionH>
                <wp:positionV relativeFrom="paragraph">
                  <wp:posOffset>120650</wp:posOffset>
                </wp:positionV>
                <wp:extent cx="5316855" cy="326390"/>
                <wp:effectExtent l="0" t="0" r="17145" b="16510"/>
                <wp:wrapNone/>
                <wp:docPr id="815" name="Group 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6855" cy="326390"/>
                          <a:chOff x="2844" y="-34"/>
                          <a:chExt cx="5956" cy="350"/>
                        </a:xfrm>
                      </wpg:grpSpPr>
                      <wpg:grpSp>
                        <wpg:cNvPr id="816" name="Group 827"/>
                        <wpg:cNvGrpSpPr>
                          <a:grpSpLocks/>
                        </wpg:cNvGrpSpPr>
                        <wpg:grpSpPr bwMode="auto">
                          <a:xfrm>
                            <a:off x="2849" y="-24"/>
                            <a:ext cx="5936" cy="2"/>
                            <a:chOff x="2849" y="-24"/>
                            <a:chExt cx="5936" cy="2"/>
                          </a:xfrm>
                        </wpg:grpSpPr>
                        <wps:wsp>
                          <wps:cNvPr id="817" name="Freeform 828"/>
                          <wps:cNvSpPr>
                            <a:spLocks/>
                          </wps:cNvSpPr>
                          <wps:spPr bwMode="auto">
                            <a:xfrm>
                              <a:off x="2849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49 2849"/>
                                <a:gd name="T1" fmla="*/ T0 w 5936"/>
                                <a:gd name="T2" fmla="+- 0 8785 2849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" name="Group 825"/>
                        <wpg:cNvGrpSpPr>
                          <a:grpSpLocks/>
                        </wpg:cNvGrpSpPr>
                        <wpg:grpSpPr bwMode="auto">
                          <a:xfrm>
                            <a:off x="2854" y="-24"/>
                            <a:ext cx="2" cy="330"/>
                            <a:chOff x="2854" y="-24"/>
                            <a:chExt cx="2" cy="330"/>
                          </a:xfrm>
                        </wpg:grpSpPr>
                        <wps:wsp>
                          <wps:cNvPr id="819" name="Freeform 826"/>
                          <wps:cNvSpPr>
                            <a:spLocks/>
                          </wps:cNvSpPr>
                          <wps:spPr bwMode="auto">
                            <a:xfrm>
                              <a:off x="2854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" name="Group 823"/>
                        <wpg:cNvGrpSpPr>
                          <a:grpSpLocks/>
                        </wpg:cNvGrpSpPr>
                        <wpg:grpSpPr bwMode="auto">
                          <a:xfrm>
                            <a:off x="2864" y="-14"/>
                            <a:ext cx="2" cy="305"/>
                            <a:chOff x="2864" y="-14"/>
                            <a:chExt cx="2" cy="305"/>
                          </a:xfrm>
                        </wpg:grpSpPr>
                        <wps:wsp>
                          <wps:cNvPr id="821" name="Freeform 824"/>
                          <wps:cNvSpPr>
                            <a:spLocks/>
                          </wps:cNvSpPr>
                          <wps:spPr bwMode="auto">
                            <a:xfrm>
                              <a:off x="2864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2" name="Group 821"/>
                        <wpg:cNvGrpSpPr>
                          <a:grpSpLocks/>
                        </wpg:cNvGrpSpPr>
                        <wpg:grpSpPr bwMode="auto">
                          <a:xfrm>
                            <a:off x="2859" y="-14"/>
                            <a:ext cx="5916" cy="2"/>
                            <a:chOff x="2859" y="-14"/>
                            <a:chExt cx="5916" cy="2"/>
                          </a:xfrm>
                        </wpg:grpSpPr>
                        <wps:wsp>
                          <wps:cNvPr id="823" name="Freeform 822"/>
                          <wps:cNvSpPr>
                            <a:spLocks/>
                          </wps:cNvSpPr>
                          <wps:spPr bwMode="auto">
                            <a:xfrm>
                              <a:off x="2859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59 2859"/>
                                <a:gd name="T1" fmla="*/ T0 w 5916"/>
                                <a:gd name="T2" fmla="+- 0 8775 2859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4" name="Group 819"/>
                        <wpg:cNvGrpSpPr>
                          <a:grpSpLocks/>
                        </wpg:cNvGrpSpPr>
                        <wpg:grpSpPr bwMode="auto">
                          <a:xfrm>
                            <a:off x="8790" y="-29"/>
                            <a:ext cx="2" cy="340"/>
                            <a:chOff x="8790" y="-29"/>
                            <a:chExt cx="2" cy="340"/>
                          </a:xfrm>
                        </wpg:grpSpPr>
                        <wps:wsp>
                          <wps:cNvPr id="825" name="Freeform 820"/>
                          <wps:cNvSpPr>
                            <a:spLocks/>
                          </wps:cNvSpPr>
                          <wps:spPr bwMode="auto">
                            <a:xfrm>
                              <a:off x="8790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" name="Group 817"/>
                        <wpg:cNvGrpSpPr>
                          <a:grpSpLocks/>
                        </wpg:cNvGrpSpPr>
                        <wpg:grpSpPr bwMode="auto">
                          <a:xfrm>
                            <a:off x="2849" y="306"/>
                            <a:ext cx="5946" cy="2"/>
                            <a:chOff x="2849" y="306"/>
                            <a:chExt cx="5946" cy="2"/>
                          </a:xfrm>
                        </wpg:grpSpPr>
                        <wps:wsp>
                          <wps:cNvPr id="827" name="Freeform 818"/>
                          <wps:cNvSpPr>
                            <a:spLocks/>
                          </wps:cNvSpPr>
                          <wps:spPr bwMode="auto">
                            <a:xfrm>
                              <a:off x="2849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49 2849"/>
                                <a:gd name="T1" fmla="*/ T0 w 5946"/>
                                <a:gd name="T2" fmla="+- 0 8795 2849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6" o:spid="_x0000_s1026" style="position:absolute;margin-left:159.6pt;margin-top:9.5pt;width:418.65pt;height:25.7pt;z-index:-251636224;mso-position-horizontal-relative:page" coordorigin="2844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">
                <v:group id="Group 827" o:spid="_x0000_s1027" style="position:absolute;left:2849;top:-24;width:5936;height:2" coordorigin="2849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dnw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mW8gN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kdnwMQAAADcAAAA&#10;DwAAAAAAAAAAAAAAAACqAgAAZHJzL2Rvd25yZXYueG1sUEsFBgAAAAAEAAQA+gAAAJsDAAAAAA==&#10;">
                  <v:shape id="Freeform 828" o:spid="_x0000_s1028" style="position:absolute;left:2849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asfMUA&#10;AADcAAAADwAAAGRycy9kb3ducmV2LnhtbESPX2sCMRDE3wt+h7CFvtWcLVg5jVLE/nsRaovP62V7&#10;F3rZHMlW7/z0jVDo4zAzv2EWq9636kgxucAGJuMCFHEVrOPawOfH0+0MVBJki21gMjBQgtVydLXA&#10;0oYTv9NxJ7XKEE4lGmhEulLrVDXkMY1DR5y9rxA9Spax1jbiKcN9q++KYqo9Os4LDXa0bqj63v14&#10;A+tNtT2/DO7Nxf1wf/YHme6fxZib6/5xDkqol//wX/vVGphNHuByJh8B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Vqx8xQAAANwAAAAPAAAAAAAAAAAAAAAAAJgCAABkcnMv&#10;ZG93bnJldi54bWxQSwUGAAAAAAQABAD1AAAAigMAAAAA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25" o:spid="_x0000_s1029" style="position:absolute;left:2854;top:-24;width:2;height:330" coordorigin="2854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RWKc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mv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CUVinCAAAA3AAAAA8A&#10;AAAAAAAAAAAAAAAAqgIAAGRycy9kb3ducmV2LnhtbFBLBQYAAAAABAAEAPoAAACZAwAAAAA=&#10;">
                  <v:shape id="Freeform 826" o:spid="_x0000_s1030" style="position:absolute;left:2854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1G3sYA&#10;AADcAAAADwAAAGRycy9kb3ducmV2LnhtbESPQWuDQBSE74X8h+UFemtWeyjGZBNCJNAUQqn10tvD&#10;fVGj+1bcjdp/3y0Uehxm5htmu59NJ0YaXGNZQbyKQBCXVjdcKSg+T08JCOeRNXaWScE3OdjvFg9b&#10;TLWd+IPG3FciQNilqKD2vk+ldGVNBt3K9sTBu9rBoA9yqKQecApw08nnKHqRBhsOCzX2dKypbPO7&#10;UXCJb5l+r7qsP7+tk2S6tGP0VSj1uJwPGxCeZv8f/mu/agVJvIbfM+EIyN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1G3sYAAADcAAAADwAAAAAAAAAAAAAAAACYAgAAZHJz&#10;L2Rvd25yZXYueG1sUEsFBgAAAAAEAAQA9QAAAIsDAAAAAA=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23" o:spid="_x0000_s1031" style="position:absolute;left:2864;top:-14;width:2;height:305" coordorigin="2864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6Qk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COkJLCAAAA3AAAAA8A&#10;AAAAAAAAAAAAAAAAqgIAAGRycy9kb3ducmV2LnhtbFBLBQYAAAAABAAEAPoAAACZAwAAAAA=&#10;">
                  <v:shape id="Freeform 824" o:spid="_x0000_s1032" style="position:absolute;left:2864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moQsMA&#10;AADcAAAADwAAAGRycy9kb3ducmV2LnhtbESPT4vCMBTE78J+h/CEvYimVpBSjSIrwsKe/MOux0fz&#10;bIrNS2lS7X57Iwgeh5n5DbNc97YWN2p95VjBdJKAIC6crrhUcDruxhkIH5A11o5JwT95WK8+BkvM&#10;tbvznm6HUIoIYZ+jAhNCk0vpC0MW/cQ1xNG7uNZiiLItpW7xHuG2lmmSzKXFiuOCwYa+DBXXQ2cV&#10;bDvT8dn7v7m9uN90NsLjD6JSn8N+swARqA/v8Kv9rRVk6RSeZ+IR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moQsMAAADcAAAADwAAAAAAAAAAAAAAAACYAgAAZHJzL2Rv&#10;d25yZXYueG1sUEsFBgAAAAAEAAQA9QAAAIgDAAAAAA=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21" o:spid="_x0000_s1033" style="position:absolute;left:2859;top:-14;width:5916;height:2" coordorigin="2859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Crf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wT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xCrfsQAAADcAAAA&#10;DwAAAAAAAAAAAAAAAACqAgAAZHJzL2Rvd25yZXYueG1sUEsFBgAAAAAEAAQA+gAAAJsDAAAAAA==&#10;">
                  <v:shape id="Freeform 822" o:spid="_x0000_s1034" style="position:absolute;left:2859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5dHcUA&#10;AADcAAAADwAAAGRycy9kb3ducmV2LnhtbESPT2sCMRTE74LfIbyCNzeroujWKFKQFnqq1j/Hx+a5&#10;2Xbzsm6irt/eFIQeh5n5DTNftrYSV2p86VjBIElBEOdOl1wo+N6u+1MQPiBrrByTgjt5WC66nTlm&#10;2t34i66bUIgIYZ+hAhNCnUnpc0MWfeJq4uidXGMxRNkUUjd4i3BbyWGaTqTFkuOCwZreDOW/m4tV&#10;cF7vTDv7fB9fDqd6+zM4WzzO9kr1XtrVK4hAbfgPP9sfWsF0OIK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/l0dxQAAANwAAAAPAAAAAAAAAAAAAAAAAJgCAABkcnMv&#10;ZG93bnJldi54bWxQSwUGAAAAAAQABAD1AAAAigMAAAAA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19" o:spid="_x0000_s1035" style="position:absolute;left:8790;top:-29;width:2;height:340" coordorigin="8790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7WWk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+1lpHFAAAA3AAA&#10;AA8AAAAAAAAAAAAAAAAAqgIAAGRycy9kb3ducmV2LnhtbFBLBQYAAAAABAAEAPoAAACcAwAAAAA=&#10;">
                  <v:shape id="Freeform 820" o:spid="_x0000_s1036" style="position:absolute;left:8790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Mq98QA&#10;AADcAAAADwAAAGRycy9kb3ducmV2LnhtbESPQWsCMRSE74L/IbyCN83WWpXVKFqUetWK4u2xed3d&#10;unlZk6jbf98IQo/DzHzDTOeNqcSNnC8tK3jtJSCIM6tLzhXsv9bdMQgfkDVWlknBL3mYz9qtKaba&#10;3nlLt13IRYSwT1FBEUKdSumzggz6nq2Jo/dtncEQpculdniPcFPJfpIMpcGS40KBNX0UlJ13V6Pg&#10;8/K2XNWjkxs2x/VZm8PgZ1tulOq8NIsJiEBN+A8/2xutYNx/h8eZeAT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DKvfEAAAA3AAAAA8AAAAAAAAAAAAAAAAAmAIAAGRycy9k&#10;b3ducmV2LnhtbFBLBQYAAAAABAAEAPUAAACJAwAAAAA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17" o:spid="_x0000_s1037" style="position:absolute;left:2849;top:306;width:5946;height:2" coordorigin="2849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Cutfc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qawP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CutfcQAAADcAAAA&#10;DwAAAAAAAAAAAAAAAACqAgAAZHJzL2Rvd25yZXYueG1sUEsFBgAAAAAEAAQA+gAAAJsDAAAAAA==&#10;">
                  <v:shape id="Freeform 818" o:spid="_x0000_s1038" style="position:absolute;left:2849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rTcQA&#10;AADcAAAADwAAAGRycy9kb3ducmV2LnhtbESPQWvCQBSE70L/w/IKvemmYq3EbCRIU3qsWsHjM/ua&#10;Dc2+Ddk1pv++WxA8DjPzDZNtRtuKgXrfOFbwPEtAEFdON1wr+DqU0xUIH5A1to5JwS952OQPkwxT&#10;7a68o2EfahEh7FNUYELoUil9Zciin7mOOHrfrrcYouxrqXu8Rrht5TxJltJiw3HBYEdbQ9XP/mIV&#10;DCW+vW9Ppij9C535uKhp91ko9fQ4FmsQgcZwD9/aH1rBav4K/2fiEZD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eK03EAAAA3AAAAA8AAAAAAAAAAAAAAAAAmAIAAGRycy9k&#10;b3ducmV2LnhtbFBLBQYAAAAABAAEAPUAAACJ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546AC6" w:rsidRDefault="00BC1FA3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 w:rsidRPr="0067188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lastRenderedPageBreak/>
        <w:t>Nombre</w:t>
      </w:r>
      <w:r w:rsidRPr="00671889">
        <w:rPr>
          <w:rFonts w:ascii="Verdana" w:eastAsia="Verdana" w:hAnsi="Verdana" w:cs="Verdana"/>
          <w:color w:val="000080"/>
          <w:spacing w:val="-8"/>
          <w:position w:val="-1"/>
          <w:sz w:val="20"/>
          <w:szCs w:val="20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>completo:</w:t>
      </w:r>
      <w:r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 xml:space="preserve">       </w:t>
      </w:r>
    </w:p>
    <w:p w:rsidR="00BC1FA3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6400" behindDoc="1" locked="0" layoutInCell="1" allowOverlap="1" wp14:anchorId="691E4F70" wp14:editId="4ADA5F91">
                <wp:simplePos x="0" y="0"/>
                <wp:positionH relativeFrom="page">
                  <wp:posOffset>5379720</wp:posOffset>
                </wp:positionH>
                <wp:positionV relativeFrom="paragraph">
                  <wp:posOffset>178435</wp:posOffset>
                </wp:positionV>
                <wp:extent cx="1959591" cy="267970"/>
                <wp:effectExtent l="0" t="0" r="22225" b="17780"/>
                <wp:wrapNone/>
                <wp:docPr id="1227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9591" cy="267970"/>
                          <a:chOff x="2845" y="-34"/>
                          <a:chExt cx="5956" cy="350"/>
                        </a:xfrm>
                      </wpg:grpSpPr>
                      <wpg:grpSp>
                        <wpg:cNvPr id="1228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29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0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31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33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4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35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6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37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8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39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423.6pt;margin-top:14.05pt;width:154.3pt;height:21.1pt;z-index:-251630080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nVfkxgAAAN0A&#10;AAAPAAAAAAAAAAAAAAAAAKoCAABkcnMvZG93bnJldi54bWxQSwUGAAAAAAQABAD6AAAAnQMAAAAA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RkBMQA&#10;AADdAAAADwAAAGRycy9kb3ducmV2LnhtbERPS0sDMRC+C/6HMII3m3WFYtemRYr1cRHaSs/jZtwN&#10;biZLMm13++uNIHibj+858+XgO3WkmFxgA7eTAhRxHazjxsDHbn1zDyoJssUuMBkYKcFycXkxx8qG&#10;E2/ouJVG5RBOFRpoRfpK61S35DFNQk+cua8QPUqGsdE24imH+06XRTHVHh3nhhZ7WrVUf28P3sDq&#10;qX4/v4zuzcX9eHf2nzLdP4sx11fD4wMooUH+xX/uV5vnl+UMfr/JJ+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UZATEAAAA3QAAAA8AAAAAAAAAAAAAAAAAmAIAAGRycy9k&#10;b3ducmV2LnhtbFBLBQYAAAAABAAEAPUAAACJAwAAAAA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LNP8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+bC&#10;L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Ms0/xgAAAN0A&#10;AAAPAAAAAAAAAAAAAAAAAKoCAABkcnMvZG93bnJldi54bWxQSwUGAAAAAAQABAD6AAAAnQMAAAAA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gMI8QA&#10;AADdAAAADwAAAGRycy9kb3ducmV2LnhtbERPTWvCQBC9F/wPywi91U0USoyuIopgC1KMXrwN2TGJ&#10;ZmdDdk3Sf98tFHqbx/uc5XowteiodZVlBfEkAkGcW11xoeBy3r8lIJxH1lhbJgXf5GC9Gr0sMdW2&#10;5xN1mS9ECGGXooLS+yaV0uUlGXQT2xAH7mZbgz7AtpC6xT6Em1pOo+hdGqw4NJTY0Lak/JE9jYJj&#10;fN/pr6LeNR+f8yTpj48uul6Ueh0PmwUIT4P/F/+5DzrMn85i+P0mnC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oDCPEAAAA3QAAAA8AAAAAAAAAAAAAAAAAmAIAAGRycy9k&#10;b3ducmV2LnhtbFBLBQYAAAAABAAEAPUAAACJAwAAAAA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z208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ZJL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rPbTwwAAAN0AAAAP&#10;AAAAAAAAAAAAAAAAAKoCAABkcnMvZG93bnJldi54bWxQSwUGAAAAAAQABAD6AAAAmgMAAAAA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p2dsEA&#10;AADdAAAADwAAAGRycy9kb3ducmV2LnhtbERPTYvCMBC9C/6HMAteZE1tQaQaZVEEwdPqsu5xaMam&#10;2ExKk2r992ZB8DaP9znLdW9rcaPWV44VTCcJCOLC6YpLBT+n3ecchA/IGmvHpOBBHtar4WCJuXZ3&#10;/qbbMZQihrDPUYEJocml9IUhi37iGuLIXVxrMUTYllK3eI/htpZpksykxYpjg8GGNoaK67GzCrad&#10;6fjP+/PMXtxvmo3xdEBUavTRfy1ABOrDW/xy73Wcn2YZ/H8TT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KdnbBAAAA3Q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nLP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/S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JyzzFAAAA3QAA&#10;AA8AAAAAAAAAAAAAAAAAqgIAAGRycy9kb3ducmV2LnhtbFBLBQYAAAAABAAEAPoAAACcAwAAAAA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RJ6MMA&#10;AADdAAAADwAAAGRycy9kb3ducmV2LnhtbERPS2sCMRC+C/0PYQreNKui6NYopSAVPPn2OGzGzbab&#10;ybqJuv77piB4m4/vOdN5Y0txo9oXjhX0ugkI4szpgnMFu+2iMwbhA7LG0jEpeJCH+eytNcVUuzuv&#10;6bYJuYgh7FNUYEKoUil9Zsii77qKOHJnV1sMEda51DXeY7gtZT9JRtJiwbHBYEVfhrLfzdUquCz2&#10;ppmsvofX47na/vQuFk+Tg1Lt9+bzA0SgJrzET/dSx/n9wRD+v4kn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RJ6MMAAADdAAAADwAAAAAAAAAAAAAAAACYAgAAZHJzL2Rv&#10;d25yZXYueG1sUEsFBgAAAAAEAAQA9QAAAIgDAAAAAA=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fw0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j8QT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X8NDCAAAA3QAAAA8A&#10;AAAAAAAAAAAAAAAAqgIAAGRycy9kb3ducmV2LnhtbFBLBQYAAAAABAAEAPoAAACZAwAAAAA=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+nscQA&#10;AADdAAAADwAAAGRycy9kb3ducmV2LnhtbERPS2vCQBC+C/6HZYTezEYtWlI3oS2VevVBxduQnSbR&#10;7Gy6u9X033cLgrf5+J6zLHrTigs531hWMElSEMSl1Q1XCva71fgJhA/IGlvLpOCXPBT5cLDETNsr&#10;b+iyDZWIIewzVFCH0GVS+rImgz6xHXHkvqwzGCJ0ldQOrzHctHKapnNpsOHYUGNHbzWV5+2PUfDx&#10;PXt97xZHN+8Pq7M2n4+nTbNW6mHUvzyDCNSHu/jmXus4fzpbwP838QS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/p7HEAAAA3QAAAA8AAAAAAAAAAAAAAAAAmAIAAGRycy9k&#10;b3ducmV2LnhtbFBLBQYAAAAABAAEAPUAAACJAwAAAAA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TBOc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+aC&#10;K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ME5xgAAAN0A&#10;AAAPAAAAAAAAAAAAAAAAAKoCAABkcnMvZG93bnJldi54bWxQSwUGAAAAAAQABAD6AAAAnQMAAAAA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iioMIA&#10;AADdAAAADwAAAGRycy9kb3ducmV2LnhtbERPS2vCQBC+C/6HZQRvuvHR0kZXCWKkR7Ut9Dhmp9nQ&#10;7GzIrjH++65Q6G0+vuest72tRUetrxwrmE0TEMSF0xWXCj7e88kLCB+QNdaOScGdPGw3w8EaU+1u&#10;fKLuHEoRQ9inqMCE0KRS+sKQRT91DXHkvl1rMUTYllK3eIvhtpbzJHmWFiuODQYb2hkqfs5Xq6DL&#10;cX/YfZks90904c9lSadjptR41GcrEIH68C/+c7/pOH++eIXHN/EE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uKKgwgAAAN0AAAAPAAAAAAAAAAAAAAAAAJgCAABkcnMvZG93&#10;bnJldi54bWxQSwUGAAAAAAQABAD1AAAAhwMAAAAA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 w:rsidR="00BC1FA3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2304" behindDoc="1" locked="0" layoutInCell="1" allowOverlap="1" wp14:anchorId="583C688A" wp14:editId="20835345">
                <wp:simplePos x="0" y="0"/>
                <wp:positionH relativeFrom="page">
                  <wp:posOffset>1138555</wp:posOffset>
                </wp:positionH>
                <wp:positionV relativeFrom="paragraph">
                  <wp:posOffset>208988</wp:posOffset>
                </wp:positionV>
                <wp:extent cx="2324100" cy="267970"/>
                <wp:effectExtent l="0" t="0" r="19050" b="17780"/>
                <wp:wrapNone/>
                <wp:docPr id="802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4100" cy="267970"/>
                          <a:chOff x="2845" y="-34"/>
                          <a:chExt cx="5956" cy="350"/>
                        </a:xfrm>
                      </wpg:grpSpPr>
                      <wpg:grpSp>
                        <wpg:cNvPr id="803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804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5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806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7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808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9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810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812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3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814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89.65pt;margin-top:16.45pt;width:183pt;height:21.1pt;z-index:-251634176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6VKFxgAAANwA&#10;AAAPAAAAAAAAAAAAAAAAAKoCAABkcnMvZG93bnJldi54bWxQSwUGAAAAAAQABAD6AAAAnQMAAAAA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2k1sUA&#10;AADcAAAADwAAAGRycy9kb3ducmV2LnhtbESPS2vDMBCE74X+B7GF3hq5D0JwooQQ+rwUmoacN9bG&#10;FrFWRtomdn59VSjkOMzMN8xs0ftWHSkmF9jA/agARVwF67g2sPl+uZuASoJssQ1MBgZKsJhfX82w&#10;tOHEX3RcS60yhFOJBhqRrtQ6VQ15TKPQEWdvH6JHyTLW2kY8Zbhv9UNRjLVHx3mhwY5WDVWH9Y83&#10;sHquPs9vg/twcTs8nv1OxttXMeb2pl9OQQn1cgn/t9+tgUnxBH9n8hH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XaTWxQAAANwAAAAPAAAAAAAAAAAAAAAAAJgCAABkcnMv&#10;ZG93bnJldi54bWxQSwUGAAAAAAQABAD1AAAAigMAAAAA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0xvasQAAADcAAAA&#10;DwAAAAAAAAAAAAAAAACqAgAAZHJzL2Rvd25yZXYueG1sUEsFBgAAAAAEAAQA+gAAAJsDAAAAAA=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tEccUA&#10;AADcAAAADwAAAGRycy9kb3ducmV2LnhtbESPQWvCQBSE7wX/w/KE3uquHiSNriKKoAUpjV68PbLP&#10;JJp9G7Jrkv77bqHQ4zAz3zDL9WBr0VHrK8caphMFgjh3puJCw+W8f0tA+IBssHZMGr7Jw3o1elli&#10;alzPX9RloRARwj5FDWUITSqlz0uy6CeuIY7ezbUWQ5RtIU2LfYTbWs6UmkuLFceFEhvalpQ/sqfV&#10;cJred+azqHfN8eM9SfrTo1PXi9av42GzABFoCP/hv/bBaEjUHH7Px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G0RxxQAAANwAAAAPAAAAAAAAAAAAAAAAAJgCAABkcnMv&#10;ZG93bnJldi54bWxQSwUGAAAAAAQABAD1AAAAigMAAAAA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JUhs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kn0A8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NJUhsQAAADcAAAA&#10;DwAAAAAAAAAAAAAAAACqAgAAZHJzL2Rvd25yZXYueG1sUEsFBgAAAAAEAAQA+gAAAJsDAAAAAA=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Zdv8EA&#10;AADcAAAADwAAAGRycy9kb3ducmV2LnhtbERPz2uDMBS+D/Y/hDfoZayxDkRsYxkrhcJOs2Xb8WGe&#10;RmpexMRq//vlMNjx4/u92y+2FzcafedYwWadgCCune64VXA5H19yED4ga+wdk4I7ediXjw87LLSb&#10;+ZNuVWhFDGFfoAITwlBI6WtDFv3aDcSRa9xoMUQ4tlKPOMdw28s0STJpsePYYHCgd0P1tZqsgsNk&#10;Jv7x/juzjftKX5/x/IGo1OppeduCCLSEf/Gf+6QV5ElcG8/EIyD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WXb/BAAAA3A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Flb8UAAADc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iL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oBZW/FAAAA3AAA&#10;AA8AAAAAAAAAAAAAAAAAqgIAAGRycy9kb3ducmV2LnhtbFBLBQYAAAAABAAEAPoAAACcAwAAAAA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AJ18EA&#10;AADcAAAADwAAAGRycy9kb3ducmV2LnhtbERPy4rCMBTdC/MP4Q7MTtMKI1qNMgyIA7Py7fLSXJtq&#10;c1ObqPXvzUJweTjvyay1lbhR40vHCtJeAoI4d7rkQsFmPe8OQfiArLFyTAoe5GE2/ehMMNPuzku6&#10;rUIhYgj7DBWYEOpMSp8bsuh7riaO3NE1FkOETSF1g/cYbivZT5KBtFhybDBY06+h/Ly6WgWX+da0&#10;o//F93V/rNen9GLxMNop9fXZ/oxBBGrDW/xy/2kFwzTOj2fiEZDT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1ACdfBAAAA3AAAAA8AAAAAAAAAAAAAAAAAmAIAAGRycy9kb3du&#10;cmV2LnhtbFBLBQYAAAAABAAEAPUAAACG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rv+0xgAAANwA&#10;AAAPAAAAAAAAAAAAAAAAAKoCAABkcnMvZG93bnJldi54bWxQSwUGAAAAAAQABAD6AAAAnQ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Z4PsYA&#10;AADcAAAADwAAAGRycy9kb3ducmV2LnhtbESPT2vCQBTE74V+h+UVems2alGJbqQVpV79g+LtkX1N&#10;UrNv4+42pt++WxB6HGbmN8x80ZtGdOR8bVnBIElBEBdW11wqOOzXL1MQPiBrbCyTgh/ysMgfH+aY&#10;aXvjLXW7UIoIYZ+hgiqENpPSFxUZ9IltiaP3aZ3BEKUrpXZ4i3DTyGGajqXBmuNChS0tKyouu2+j&#10;4OM6el+1k7Mb96f1RZvj69e23ij1/NS/zUAE6sN/+N7eaAXTwRD+zsQjI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8Z4PsYAAADcAAAADwAAAAAAAAAAAAAAAACYAgAAZHJz&#10;L2Rvd25yZXYueG1sUEsFBgAAAAAEAAQA9QAAAIs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DEW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lk8ge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DEWMQAAADcAAAA&#10;DwAAAAAAAAAAAAAAAACqAgAAZHJzL2Rvd25yZXYueG1sUEsFBgAAAAAEAAQA+gAAAJsDAAAAAA=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B/h8IA&#10;AADcAAAADwAAAGRycy9kb3ducmV2LnhtbESPT4vCMBTE7wt+h/CEva2poot0jVLEyh79Cx7fNm+b&#10;ss1LaWKt394Iwh6HmfkNs1j1thYdtb5yrGA8SkAQF05XXCo4HfOPOQgfkDXWjknBnTysloO3Baba&#10;3XhP3SGUIkLYp6jAhNCkUvrCkEU/cg1x9H5dazFE2ZZSt3iLcFvLSZJ8SosVxwWDDa0NFX+Hq1XQ&#10;5bjZri8my/2Mfvg8LWm/y5R6H/bZF4hAffgPv9rfWsF8PIXnmXg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oH+HwgAAANwAAAAPAAAAAAAAAAAAAAAAAJgCAABkcnMvZG93&#10;bnJldi54bWxQSwUGAAAAAAQABAD1AAAAhwMAAAAA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BC1FA3" w:rsidRPr="00671889" w:rsidRDefault="009742D9" w:rsidP="00BC1FA3">
      <w:pPr>
        <w:spacing w:before="24" w:after="0" w:line="236" w:lineRule="exact"/>
        <w:ind w:left="322" w:right="-20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 xml:space="preserve">     </w:t>
      </w:r>
      <w:r w:rsidR="00BC1FA3" w:rsidRPr="0067188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>NIF:</w:t>
      </w:r>
      <w:r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 xml:space="preserve">                                                                   </w:t>
      </w:r>
      <w:r>
        <w:rPr>
          <w:rFonts w:ascii="Verdana" w:eastAsia="Verdana" w:hAnsi="Verdana" w:cs="Verdana"/>
          <w:color w:val="000080"/>
          <w:sz w:val="20"/>
          <w:szCs w:val="20"/>
          <w:lang w:val="es-ES"/>
        </w:rPr>
        <w:t>Fecha de nacimiento:</w:t>
      </w:r>
      <w:r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 xml:space="preserve">                                            </w:t>
      </w:r>
    </w:p>
    <w:p w:rsidR="00BC1FA3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 wp14:anchorId="1D35E993" wp14:editId="384E6546">
                <wp:simplePos x="0" y="0"/>
                <wp:positionH relativeFrom="page">
                  <wp:posOffset>5372100</wp:posOffset>
                </wp:positionH>
                <wp:positionV relativeFrom="paragraph">
                  <wp:posOffset>198120</wp:posOffset>
                </wp:positionV>
                <wp:extent cx="1964950" cy="267970"/>
                <wp:effectExtent l="0" t="0" r="16510" b="17780"/>
                <wp:wrapNone/>
                <wp:docPr id="1240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4950" cy="267970"/>
                          <a:chOff x="2845" y="-34"/>
                          <a:chExt cx="5956" cy="350"/>
                        </a:xfrm>
                      </wpg:grpSpPr>
                      <wpg:grpSp>
                        <wpg:cNvPr id="1241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42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3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44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5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46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7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48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9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50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1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52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423pt;margin-top:15.6pt;width:154.7pt;height:21.1pt;z-index:-251628032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gb2c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5PnG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t4G9nFAAAA3Q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8T1cMA&#10;AADdAAAADwAAAGRycy9kb3ducmV2LnhtbERPS0sDMRC+C/6HMII3m3WVUtamRYqvXoS20vO4GXeD&#10;m8mSjO1uf30jCN7m43vOfDn4Th0oJhfYwO2kAEVcB+u4MfCxe76ZgUqCbLELTAZGSrBcXF7MsbLh&#10;yBs6bKVROYRThQZakb7SOtUteUyT0BNn7itEj5JhbLSNeMzhvtNlUUy1R8e5ocWeVi3V39sfb2D1&#10;VL+fXke3dnE/3p38p0z3L2LM9dXw+ABKaJB/8Z/7zeb55X0Jv9/kE/TiD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8T1cMAAADdAAAADwAAAAAAAAAAAAAAAACYAgAAZHJzL2Rv&#10;d25yZXYueG1sUEsFBgAAAAAEAAQA9QAAAIgDAAAAAA=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YgNc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8WK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TmIDXFAAAA3Q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cxsUA&#10;AADdAAAADwAAAGRycy9kb3ducmV2LnhtbERPTWvCQBC9C/0PyxS86SZBShpdpTQUtCBS66W3ITsm&#10;abKzIbsm6b/vFgre5vE+Z7ObTCsG6l1tWUG8jEAQF1bXXCq4fL4tUhDOI2tsLZOCH3Kw2z7MNphp&#10;O/IHDWdfihDCLkMFlfddJqUrKjLolrYjDtzV9gZ9gH0pdY9jCDetTKLoSRqsOTRU2NFrRUVzvhkF&#10;x/g716eyzbvD+3OajsdmiL4uSs0fp5c1CE+Tv4v/3Xsd5ierFfx9E0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GdzGxQAAAN0AAAAPAAAAAAAAAAAAAAAAAJgCAABkcnMv&#10;ZG93bnJldi54bWxQSwUGAAAAAAQABAD1AAAAigMAAAAA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Md2s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i9e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DHdrFAAAA3QAA&#10;AA8AAAAAAAAAAAAAAAAAqgIAAGRycy9kb3ducmV2LnhtbFBLBQYAAAAABAAEAPoAAACcAwAAAAA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umk8EA&#10;AADdAAAADwAAAGRycy9kb3ducmV2LnhtbERPTYvCMBC9C/sfwix4EU23K0W6RhEXQfCkLqvHoRmb&#10;ss2kNKnWf28WBG/zeJ8zX/a2FldqfeVYwcckAUFcOF1xqeDnuBnPQPiArLF2TAru5GG5eBvMMdfu&#10;xnu6HkIpYgj7HBWYEJpcSl8YsugnriGO3MW1FkOEbSl1i7cYbmuZJkkmLVYcGww2tDZU/B06q+C7&#10;Mx2fvT9l9uJ+088RHneISg3f+9UXiEB9eImf7q2O89NpBv/fxB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7ppPBAAAA3Q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90mNs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x9MF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90mNsQAAADdAAAA&#10;DwAAAAAAAAAAAAAAAACqAgAAZHJzL2Rvd25yZXYueG1sUEsFBgAAAAAEAAQA+gAAAJsDAAAAAA=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OVC8cA&#10;AADdAAAADwAAAGRycy9kb3ducmV2LnhtbESPT2/CMAzF75P4DpGRdhspaJugIyA0CW3STvzZ4Gg1&#10;pulonNIE6L49PkziZus9v/fzdN75Wl2ojVVgA8NBBoq4CLbi0sB2s3wag4oJ2WIdmAz8UYT5rPcw&#10;xdyGK6/osk6lkhCOORpwKTW51rFw5DEOQkMs2iG0HpOsbalti1cJ97UeZdmr9lixNDhs6N1RcVyf&#10;vYHT8tt1k6+Pl/Pu0Gx+hyeP+8mPMY/9bvEGKlGX7ub/608r+KNnwZVvZAQ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jlQvHAAAA3QAAAA8AAAAAAAAAAAAAAAAAmAIAAGRy&#10;cy9kb3ducmV2LnhtbFBLBQYAAAAABAAEAPUAAACM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4X38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j6fv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Q4X38QAAADdAAAA&#10;DwAAAAAAAAAAAAAAAACqAgAAZHJzL2Rvd25yZXYueG1sUEsFBgAAAAAEAAQA+gAAAJsDAAAAAA==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naZcYA&#10;AADdAAAADwAAAGRycy9kb3ducmV2LnhtbESPQW/CMAyF70j8h8iTdoN0jLGpEBCbhuAKmzZxsxqv&#10;7WicLglQ/v18QOJm6z2/93m26FyjThRi7dnAwzADRVx4W3Np4PNjNXgBFROyxcYzGbhQhMW835th&#10;bv2Zt3TapVJJCMccDVQptbnWsajIYRz6lli0Hx8cJllDqW3As4S7Ro+ybKId1iwNFbb0VlFx2B2d&#10;gfXf4+t7+7wPk+57dbDua/y7rTfG3N91yymoRF26ma/XGyv4oyfhl29kB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MnaZcYAAADdAAAADwAAAAAAAAAAAAAAAACYAgAAZHJz&#10;L2Rvd25yZXYueG1sUEsFBgAAAAAEAAQA9QAAAIs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qGNBM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tojh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oY0EwwAAAN0AAAAP&#10;AAAAAAAAAAAAAAAAAKoCAABkcnMvZG93bnJldi54bWxQSwUGAAAAAAQABAD6AAAAmgMAAAAA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PVccEA&#10;AADdAAAADwAAAGRycy9kb3ducmV2LnhtbERPS2vCQBC+F/oflin0VjcNtUh0lSCN9OgTPI7ZMRvM&#10;zobsGtN/7wpCb/PxPWe2GGwjeup87VjB5ygBQVw6XXOlYL8rPiYgfEDW2DgmBX/kYTF/fZlhpt2N&#10;N9RvQyViCPsMFZgQ2kxKXxqy6EeuJY7c2XUWQ4RdJXWHtxhuG5kmybe0WHNsMNjS0lB52V6tgr7A&#10;n9XyaPLCj+nEh6+KNutcqfe3IZ+CCDSEf/HT/avj/HScwuObeIK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D1XH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4352" behindDoc="1" locked="0" layoutInCell="1" allowOverlap="1" wp14:anchorId="66D357F9" wp14:editId="54E2D5EE">
                <wp:simplePos x="0" y="0"/>
                <wp:positionH relativeFrom="page">
                  <wp:posOffset>1447800</wp:posOffset>
                </wp:positionH>
                <wp:positionV relativeFrom="paragraph">
                  <wp:posOffset>175260</wp:posOffset>
                </wp:positionV>
                <wp:extent cx="3078480" cy="267970"/>
                <wp:effectExtent l="0" t="0" r="7620" b="17780"/>
                <wp:wrapNone/>
                <wp:docPr id="1214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8480" cy="267970"/>
                          <a:chOff x="2845" y="-34"/>
                          <a:chExt cx="5956" cy="350"/>
                        </a:xfrm>
                      </wpg:grpSpPr>
                      <wpg:grpSp>
                        <wpg:cNvPr id="1215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16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7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18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9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20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1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22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3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24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5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26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114pt;margin-top:13.8pt;width:242.4pt;height:21.1pt;z-index:-251632128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/Ayx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Fi/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X8DLHwwAAAN0AAAAP&#10;AAAAAAAAAAAAAAAAAKoCAABkcnMvZG93bnJldi54bWxQSwUGAAAAAAQABAD6AAAAmgMAAAAA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c6y8MA&#10;AADdAAAADwAAAGRycy9kb3ducmV2LnhtbERPS2vDMAy+D/YfjAq7rU47CCOrW0rZ8zJYN3rWYi0x&#10;i+Vga23SXz8XCr3p43tqsRp8p/YUkwtsYDYtQBHXwTpuDHx9Pt3eg0qCbLELTAZGSrBaXl8tsLLh&#10;wB+030qjcginCg20In2ldapb8pimoSfO3E+IHiXD2Ggb8ZDDfafnRVFqj45zQ4s9bVqqf7d/3sDm&#10;sX4/vozuzcXdeHf031LunsWYm8mwfgAlNMhFfHa/2jx/Pivh9E0+QS/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c6y8MAAADdAAAADwAAAAAAAAAAAAAAAACYAgAAZHJzL2Rv&#10;d25yZXYueG1sUEsFBgAAAAAEAAQA9QAAAIgDAAAAAA=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4JK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ifx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huCSvFAAAA3Q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f53sYA&#10;AADdAAAADwAAAGRycy9kb3ducmV2LnhtbESPQWvCQBCF7wX/wzJCb3UTDyWNriKKYAtSql68Ddkx&#10;iWZnQ3abpP++cyj0NsN78943y/XoGtVTF2rPBtJZAoq48Lbm0sDlvH/JQIWIbLHxTAZ+KMB6NXla&#10;Ym79wF/Un2KpJIRDjgaqGNtc61BU5DDMfEss2s13DqOsXalth4OEu0bPk+RVO6xZGipsaVtR8Th9&#10;OwPH9L6zn2Wza98/3rJsOD765Hox5nk6bhagIo3x3/x3fbCCP08FV76RE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uf53sYAAADdAAAADwAAAAAAAAAAAAAAAACYAgAAZHJz&#10;L2Rvd25yZXYueG1sUEsFBgAAAAAEAAQA9QAAAIsDAAAAAA=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r04ws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4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a9OMLFAAAA3QAA&#10;AA8AAAAAAAAAAAAAAAAAqgIAAGRycy9kb3ducmV2LnhtbFBLBQYAAAAABAAEAPoAAACcAwAAAAA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F+3MQA&#10;AADdAAAADwAAAGRycy9kb3ducmV2LnhtbESPQWvCQBCF7wX/wzKCl6KbpiASXUUsgtBTtVSPQ3bM&#10;BrOzIbvR+O87h0JvM7w3732z2gy+UXfqYh3YwNssA0VcBltzZeD7tJ8uQMWEbLEJTAaeFGGzHr2s&#10;sLDhwV90P6ZKSQjHAg24lNpC61g68hhnoSUW7Ro6j0nWrtK2w4eE+0bnWTbXHmuWBoct7RyVt2Pv&#10;DXz0rudLjOe5v4af/P0VT5+IxkzGw3YJKtGQ/s1/1wcr+Hku/PKNjK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BftzEAAAA3QAAAA8AAAAAAAAAAAAAAAAAmAIAAGRycy9k&#10;b3ducmV2LnhtbFBLBQYAAAAABAAEAPUAAACJ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mp/55wwAAAN0AAAAP&#10;AAAAAAAAAAAAAAAAAKoCAABkcnMvZG93bnJldi54bWxQSwUGAAAAAAQABAD6AAAAmgMAAAAA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RHQcQA&#10;AADdAAAADwAAAGRycy9kb3ducmV2LnhtbERPS2vCQBC+F/oflil4q5sEKia6hlKQFjz5aPU4ZMds&#10;bHY2ZldN/31XKPQ2H99z5uVgW3Gl3jeOFaTjBARx5XTDtYLddvk8BeEDssbWMSn4IQ/l4vFhjoV2&#10;N17TdRNqEUPYF6jAhNAVUvrKkEU/dh1x5I6utxgi7Gupe7zFcNvKLEkm0mLDscFgR2+Gqu/NxSo4&#10;Lz/NkK/eXy77Y7c9pWeLh/xLqdHT8DoDEWgI/+I/94eO87Msg/s38QS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UR0HEAAAA3QAAAA8AAAAAAAAAAAAAAAAAmAIAAGRycy9k&#10;b3ducmV2LnhtbFBLBQYAAAAABAAEAPUAAACJ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TnFlc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JJn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5OcWVwwAAAN0AAAAP&#10;AAAAAAAAAAAAAAAAAKoCAABkcnMvZG93bnJldi54bWxQSwUGAAAAAAQABAD6AAAAmg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SvG8MA&#10;AADdAAAADwAAAGRycy9kb3ducmV2LnhtbERPS2sCMRC+C/6HMAVvNdtVtGyNoqVSrz6w9DZsxt3V&#10;zWRNUl3/fSMI3ubje85k1ppaXMj5yrKCt34Cgji3uuJCwW67fH0H4QOyxtoyKbiRh9m025lgpu2V&#10;13TZhELEEPYZKihDaDIpfV6SQd+3DXHkDtYZDBG6QmqH1xhuapkmyUgarDg2lNjQZ0n5afNnFHyf&#10;B4uvZvzrRu3P8qTNfnhcVyulei/t/ANEoDY8xQ/3Ssf5aTqE+zfxBD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SvG8MAAADdAAAADwAAAAAAAAAAAAAAAACYAgAAZHJzL2Rv&#10;d25yZXYueG1sUEsFBgAAAAAEAAQA9QAAAIg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nPh6wwAAAN0AAAAP&#10;AAAAAAAAAAAAAAAAAKoCAABkcnMvZG93bnJldi54bWxQSwUGAAAAAAQABAD6AAAAmgMAAAAA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6gD8EA&#10;AADdAAAADwAAAGRycy9kb3ducmV2LnhtbERPS2vCQBC+F/wPywje6sZgRaKrBDGlx/oCj2N2zAaz&#10;syG7jem/7xYKvc3H95z1drCN6KnztWMFs2kCgrh0uuZKwflUvC5B+ICssXFMCr7Jw3Yzelljpt2T&#10;D9QfQyViCPsMFZgQ2kxKXxqy6KeuJY7c3XUWQ4RdJXWHzxhuG5kmyUJarDk2GGxpZ6h8HL+sgr7A&#10;/fvuavLCv9GNL/OKDp+5UpPxkK9ABBrCv/jP/aHj/DRdwO838QS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+oA/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BC1FA3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80"/>
          <w:sz w:val="20"/>
          <w:szCs w:val="20"/>
          <w:lang w:val="es-ES"/>
        </w:rPr>
        <w:t xml:space="preserve"> Dirección:                                                                             Ciudad:  </w:t>
      </w:r>
    </w:p>
    <w:p w:rsidR="00BC1FA3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2544" behindDoc="1" locked="0" layoutInCell="1" allowOverlap="1" wp14:anchorId="08C93A42" wp14:editId="2ACCAE66">
                <wp:simplePos x="0" y="0"/>
                <wp:positionH relativeFrom="page">
                  <wp:posOffset>5370194</wp:posOffset>
                </wp:positionH>
                <wp:positionV relativeFrom="paragraph">
                  <wp:posOffset>240665</wp:posOffset>
                </wp:positionV>
                <wp:extent cx="1579245" cy="267970"/>
                <wp:effectExtent l="0" t="0" r="20955" b="17780"/>
                <wp:wrapNone/>
                <wp:docPr id="1266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9245" cy="267970"/>
                          <a:chOff x="2845" y="-34"/>
                          <a:chExt cx="5956" cy="350"/>
                        </a:xfrm>
                      </wpg:grpSpPr>
                      <wpg:grpSp>
                        <wpg:cNvPr id="1267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68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9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70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1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72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3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74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5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76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7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78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422.85pt;margin-top:18.95pt;width:124.35pt;height:21.1pt;z-index:-251623936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h6Vs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i/SV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BoelbFAAAA3Q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J4X8YA&#10;AADdAAAADwAAAGRycy9kb3ducmV2LnhtbESPT2vDMAzF74N9B6PCbqvTDsLI6pZR9qe9DNaOntVY&#10;TcxiOdhem/TTT4fBbhLv6b2fFqvBd+pMMbnABmbTAhRxHazjxsDX/vX+EVTKyBa7wGRgpASr5e3N&#10;AisbLvxJ511ulIRwqtBAm3NfaZ3qljymaeiJRTuF6DHLGhttI14k3Hd6XhSl9uhYGlrsad1S/b37&#10;8QbWL/XH9X10WxcP48PVH3N5eMvG3E2G5ydQmYb8b/673ljBn5eCK9/IC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J4X8YAAADdAAAADwAAAAAAAAAAAAAAAACYAgAAZHJz&#10;L2Rvd25yZXYueG1sUEsFBgAAAAAEAAQA9QAAAIsDAAAAAA=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rtLv8UAAADdAAAADwAAAGRycy9kb3ducmV2LnhtbERPTWvCQBC9F/wPywi9&#10;NZtYGmrMKiJWPIRCVSi9DdkxCWZnQ3abxH/fLRR6m8f7nHwzmVYM1LvGsoIkikEQl1Y3XCm4nN+e&#10;XkE4j6yxtUwK7uRgs5495JhpO/IHDSdfiRDCLkMFtfddJqUrazLoItsRB+5qe4M+wL6SuscxhJtW&#10;LuI4lQYbDg01drSrqbydvo2Cw4jj9jnZD8Xturt/nV/eP4uElHqcT9sVCE+T/xf/uY86zF+k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67S7/FAAAA3Q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4QeMcA&#10;AADdAAAADwAAAGRycy9kb3ducmV2LnhtbESPQWvCQBCF7wX/wzKCt7rRg01TVymKYAtSql68Ddlp&#10;kpqdDdk1Sf+9cxB6m+G9ee+b5XpwteqoDZVnA7NpAoo497biwsD5tHtOQYWIbLH2TAb+KMB6NXpa&#10;YmZ9z9/UHWOhJIRDhgbKGJtM65CX5DBMfUMs2o9vHUZZ20LbFnsJd7WeJ8lCO6xYGkpsaFNSfj3e&#10;nIHD7Hdrv4p623x8vqZpf7h2yeVszGQ8vL+BijTEf/Pjem8Ff/4i/PKNjK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1OEHjHAAAA3QAAAA8AAAAAAAAAAAAAAAAAmAIAAGRy&#10;cy9kb3ducmV2LnhtbFBLBQYAAAAABAAEAPUAAACMAwAAAAA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RTRZM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ierG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UU0WTFAAAA3QAA&#10;AA8AAAAAAAAAAAAAAAAAqgIAAGRycy9kb3ducmV2LnhtbFBLBQYAAAAABAAEAPoAAACcAwAAAAA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xqLcEA&#10;AADdAAAADwAAAGRycy9kb3ducmV2LnhtbERPTYvCMBC9C/6HMIIX0dQuqHSNIoog7GlVdvc4NGNT&#10;bCalSbX+e7MgeJvH+5zlurOVuFHjS8cKppMEBHHudMmFgvNpP16A8AFZY+WYFDzIw3rV7y0x0+7O&#10;33Q7hkLEEPYZKjAh1JmUPjdk0U9cTRy5i2sshgibQuoG7zHcVjJNkpm0WHJsMFjT1lB+PbZWwa41&#10;Lf95/zuzF/eTfozw9IWo1HDQbT5BBOrCW/xyH3Scn85T+P8mni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sai3BAAAA3Q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orqiMUAAADdAAAADwAAAGRycy9kb3ducmV2LnhtbERPS2vCQBC+F/wPyxR6&#10;q5sHtpK6BhFbPIhQFUpvQ3ZMQrKzIbtN4r/vFoTe5uN7ziqfTCsG6l1tWUE8j0AQF1bXXCq4nN+f&#10;lyCcR9bYWiYFN3KQr2cPK8y0HfmThpMvRQhhl6GCyvsuk9IVFRl0c9sRB+5qe4M+wL6UuscxhJtW&#10;JlH0Ig3WHBoq7GhbUdGcfoyCjxHHTRrvhkNz3d6+z4vj1yEmpZ4ep80bCE+T/xff3Xsd5ievK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qK6ojFAAAA3QAA&#10;AA8AAAAAAAAAAAAAAAAAqgIAAGRycy9kb3ducmV2LnhtbFBLBQYAAAAABAAEAPoAAACcAwAAAAA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JVs8QA&#10;AADdAAAADwAAAGRycy9kb3ducmV2LnhtbERPS2vCQBC+F/oflil4q5tIWzV1I6UgFjzV93HIjtm0&#10;2dmYXTX++65Q8DYf33Mm087W4kytrxwrSPsJCOLC6YpLBevV7HkEwgdkjbVjUnAlD9P88WGCmXYX&#10;/qbzMpQihrDPUIEJocmk9IUhi77vGuLIHVxrMUTYllK3eInhtpaDJHmTFiuODQYb+jRU/C5PVsFx&#10;tjHdeDF/Pe0OzeonPVrcj7dK9Z66j3cQgbpwF/+7v3ScPxi+wO2beIL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CVbPEAAAA3QAAAA8AAAAAAAAAAAAAAAAAmAIAAGRycy9k&#10;b3ducmV2LnhtbFBLBQYAAAAABAAEAPUAAACJ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i/XZ8UAAADdAAAADwAAAGRycy9kb3ducmV2LnhtbERPTWvCQBC9F/wPyxS8&#10;NZsoaSXNKiJWPIRCVSi9DdkxCWZnQ3abxH/fLRR6m8f7nHwzmVYM1LvGsoIkikEQl1Y3XCm4nN+e&#10;ViCcR9bYWiYFd3KwWc8ecsy0HfmDhpOvRAhhl6GC2vsuk9KVNRl0ke2IA3e1vUEfYF9J3eMYwk0r&#10;F3H8LA02HBpq7GhXU3k7fRsFhxHH7TLZD8Xturt/ndP3zyIhpeaP0/YVhKfJ/4v/3Ecd5i9e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ov12fFAAAA3QAA&#10;AA8AAAAAAAAAAAAAAAAAqgIAAGRycy9kb3ducmV2LnhtbFBLBQYAAAAABAAEAPoAAACcAwAAAAA=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m76sQA&#10;AADdAAAADwAAAGRycy9kb3ducmV2LnhtbERPTWvCQBC9C/6HZYTedGNaokRXsaLUq2mpeBuy0yQ1&#10;O5vubjX9992C0Ns83ucs171pxZWcbywrmE4SEMSl1Q1XCt5e9+M5CB+QNbaWScEPeVivhoMl5tre&#10;+EjXIlQihrDPUUEdQpdL6cuaDPqJ7Ygj92GdwRChq6R2eIvhppVpkmTSYMOxocaOtjWVl+LbKHj5&#10;enzedbOzy/rT/qLN+9PnsTko9TDqNwsQgfrwL767DzrOT2cZ/H0TT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Zu+rEAAAA3QAAAA8AAAAAAAAAAAAAAAAAmAIAAGRycy9k&#10;b3ducmV2LnhtbFBLBQYAAAAABAAEAPUAAACJAwAAAAA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Hsi8UAAADdAAAADwAAAGRycy9kb3ducmV2LnhtbERPTWvCQBC9F/wPyxS8&#10;NZsobSTNKiJWPIRCVSi9DdkxCWZnQ3abxH/fLRR6m8f7nHwzmVYM1LvGsoIkikEQl1Y3XCm4nN+e&#10;ViCcR9bYWiYFd3KwWc8ecsy0HfmDhpOvRAhhl6GC2vsuk9KVNRl0ke2IA3e1vUEfYF9J3eMYwk0r&#10;F3H8Ig02HBpq7GhXU3k7fRsFhxHH7TLZD8Xturt/nZ/fP4uElJo/TttXEJ4m/y/+cx91mL9I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Wx7IvFAAAA3QAA&#10;AA8AAAAAAAAAAAAAAAAAqgIAAGRycy9kb3ducmV2LnhtbFBLBQYAAAAABAAEAPoAAACcAwAAAAA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6++8UA&#10;AADdAAAADwAAAGRycy9kb3ducmV2LnhtbESPQW/CMAyF75P2HyJP4jbSobGhQkAVWtGOg4HE0TRe&#10;U61xqiYr3b/Hh0m72XrP731ebUbfqoH62AQ28DTNQBFXwTZcGzh+lo8LUDEhW2wDk4FfirBZ39+t&#10;MLfhynsaDqlWEsIxRwMupS7XOlaOPMZp6IhF+wq9xyRrX2vb41XCfatnWfaiPTYsDQ472jqqvg8/&#10;3sBQ4ttue3ZFGed04dNzTfuPwpjJw1gsQSUa07/57/rdCv7sVXDlGxlBr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nr77xQAAAN0AAAAPAAAAAAAAAAAAAAAAAJgCAABkcnMv&#10;ZG93bnJldi54bWxQSwUGAAAAAAQABAD1AAAAigMAAAAA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 wp14:anchorId="36467DEB" wp14:editId="49597ACF">
                <wp:simplePos x="0" y="0"/>
                <wp:positionH relativeFrom="page">
                  <wp:posOffset>1455420</wp:posOffset>
                </wp:positionH>
                <wp:positionV relativeFrom="paragraph">
                  <wp:posOffset>217805</wp:posOffset>
                </wp:positionV>
                <wp:extent cx="2232660" cy="267970"/>
                <wp:effectExtent l="0" t="0" r="15240" b="17780"/>
                <wp:wrapNone/>
                <wp:docPr id="1253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2660" cy="267970"/>
                          <a:chOff x="2845" y="-34"/>
                          <a:chExt cx="5956" cy="350"/>
                        </a:xfrm>
                      </wpg:grpSpPr>
                      <wpg:grpSp>
                        <wpg:cNvPr id="1254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55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6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57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8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59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0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61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2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63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4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65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114.6pt;margin-top:17.15pt;width:175.8pt;height:21.1pt;z-index:-251625984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YunM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i/S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7WLpzFAAAA3Q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8dfMQA&#10;AADdAAAADwAAAGRycy9kb3ducmV2LnhtbERPS0sDMRC+C/6HMII3m7XSItumRUrr41KwSs/Tzbgb&#10;3EyWZGx3++tNQfA2H99z5svet+pIMbnABu5HBSjiKljHtYHPj83dI6gkyBbbwGRgoATLxfXVHEsb&#10;TvxOx53UKodwKtFAI9KVWqeqIY9pFDrizH2F6FEyjLW2EU853Ld6XBRT7dFxbmiwo1VD1ffuxxtY&#10;ravt+WVwby7uh4ezP8h0/yzG3N70TzNQQr38i//crzbPH08mcPkmn6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fHXzEAAAA3QAAAA8AAAAAAAAAAAAAAAAAmAIAAGRycy9k&#10;b3ducmV2LnhtbFBLBQYAAAAABAAEAPUAAACJAwAAAAA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UgVcMQAAADdAAAA&#10;DwAAAAAAAAAAAAAAAACqAgAAZHJzL2Rvd25yZXYueG1sUEsFBgAAAAAEAAQA+gAAAJsDAAAAAA=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LUbMUA&#10;AADdAAAADwAAAGRycy9kb3ducmV2LnhtbERPTWvCQBC9C/0PyxR6042CNY3ZSKkIWpDS1Iu3ITtN&#10;UrOzIbtN0n/fFQRv83ifk25G04ieOldbVjCfRSCIC6trLhWcvnbTGITzyBoby6TgjxxssodJiom2&#10;A39Sn/tShBB2CSqovG8TKV1RkUE3sy1x4L5tZ9AH2JVSdziEcNPIRRQ9S4M1h4YKW3qrqLjkv0bB&#10;cf6z1R9ls20P7y9xPBwvfXQ+KfX0OL6uQXga/V18c+91mL9YruD6TThB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RsxQAAAN0AAAAPAAAAAAAAAAAAAAAAAJgCAABkcnMv&#10;ZG93bnJldi54bWxQSwUGAAAAAAQABAD1AAAAigMAAAAA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5skmcYAAADdAAAADwAAAGRycy9kb3ducmV2LnhtbESPQWvCQBCF7wX/wzKC&#10;t7qJYinRVUSseJBCtSDehuyYBLOzIbtN4r/vHAq9zfDevPfNajO4WnXUhsqzgXSagCLOva24MPB9&#10;+Xh9BxUissXaMxl4UoDNevSywsz6nr+oO8dCSQiHDA2UMTaZ1iEvyWGY+oZYtLtvHUZZ20LbFnsJ&#10;d7WeJcmbdlixNJTY0K6k/HH+cQYOPfbbebrvTo/77nm7LD6vp5SMmYyH7RJUpCH+m/+uj1bwZwv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mySZxgAAAN0A&#10;AAAPAAAAAAAAAAAAAAAAAKoCAABkcnMvZG93bnJldi54bWxQSwUGAAAAAAQABAD6AAAAnQMAAAAA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2kPMIA&#10;AADdAAAADwAAAGRycy9kb3ducmV2LnhtbERPTWvCQBC9F/wPywheim6MNNjUVUQpCD1VxfY4ZMds&#10;MDsbshtN/31XELzN433OYtXbWlyp9ZVjBdNJAoK4cLriUsHx8Dmeg/ABWWPtmBT8kYfVcvCywFy7&#10;G3/TdR9KEUPY56jAhNDkUvrCkEU/cQ1x5M6utRgibEupW7zFcFvLNEkyabHi2GCwoY2h4rLvrIJt&#10;Zzr+9f4ns2d3SmevePhCVGo07NcfIAL14Sl+uHc6zk/f3uH+TTxB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PaQ8wgAAAN0AAAAPAAAAAAAAAAAAAAAAAJgCAABkcnMvZG93&#10;bnJldi54bWxQSwUGAAAAAAQABAD1AAAAhwMAAAAA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HiIs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Zwvh&#10;l2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geIixgAAAN0A&#10;AAAPAAAAAAAAAAAAAAAAAKoCAABkcnMvZG93bnJldi54bWxQSwUGAAAAAAQABAD6AAAAnQMAAAAA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xg9sQA&#10;AADdAAAADwAAAGRycy9kb3ducmV2LnhtbERPS2vCQBC+F/oflin0ppsIlSZ1lVIQBU++2h6H7CSb&#10;NjsbsxuN/94tCL3Nx/ec2WKwjThT52vHCtJxAoK4cLrmSsFhvxy9gvABWWPjmBRcycNi/vgww1y7&#10;C2/pvAuViCHsc1RgQmhzKX1hyKIfu5Y4cqXrLIYIu0rqDi8x3DZykiRTabHm2GCwpQ9Dxe+utwpO&#10;y6MZss3qpf8q2/1PerL4nX0q9fw0vL+BCDSEf/HdvdZx/mSawt838QQ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sYPbEAAAA3QAAAA8AAAAAAAAAAAAAAAAAmAIAAGRycy9k&#10;b3ducmV2LnhtbFBLBQYAAAAABAAEAPUAAACJ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/ZzsMAAADd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H9nOwwAAAN0AAAAP&#10;AAAAAAAAAAAAAAAAAKoCAABkcnMvZG93bnJldi54bWxQSwUGAAAAAAQABAD6AAAAmg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eOr8MA&#10;AADdAAAADwAAAGRycy9kb3ducmV2LnhtbERPS2sCMRC+C/6HMIK3mvXBtmyNoqLoVVtaehs2092t&#10;m8maRF3/fSMI3ubje8503ppaXMj5yrKC4SABQZxbXXGh4PNj8/IGwgdkjbVlUnAjD/NZtzPFTNsr&#10;7+lyCIWIIewzVFCG0GRS+rwkg35gG+LI/VpnMEToCqkdXmO4qeUoSVJpsOLYUGJDq5Ly4+FsFGxP&#10;4+W6ef1xafu9OWrzNfnbVzul+r128Q4iUBue4od7p+P8UTqG+zfxBDn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eOr8MAAADdAAAADwAAAAAAAAAAAAAAAACYAgAAZHJzL2Rv&#10;d25yZXYueG1sUEsFBgAAAAAEAAQA9QAAAIg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rkIc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i/S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65CHFAAAA3QAA&#10;AA8AAAAAAAAAAAAAAAAAqgIAAGRycy9kb3ducmV2LnhtbFBLBQYAAAAABAAEAPoAAACcAwAAAAA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aHuMEA&#10;AADdAAAADwAAAGRycy9kb3ducmV2LnhtbERPTYvCMBC9L/gfwgje1lRRka5RiljxqO4Ke5xtZpti&#10;MylNrPXfG2Fhb/N4n7Pa9LYWHbW+cqxgMk5AEBdOV1wq+PrM35cgfEDWWDsmBQ/ysFkP3laYanfn&#10;E3XnUIoYwj5FBSaEJpXSF4Ys+rFriCP361qLIcK2lLrFewy3tZwmyUJarDg2GGxoa6i4nm9WQZfj&#10;br/9Nlnu5/TDl1lJp2Om1GjYZx8gAvXhX/znPug4f7qYw+ubeIJ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Gh7j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9742D9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80"/>
          <w:sz w:val="20"/>
          <w:szCs w:val="20"/>
          <w:lang w:val="es-ES"/>
        </w:rPr>
        <w:t>Población:                                                                  Código Postal:</w:t>
      </w:r>
      <w:r w:rsidRPr="009742D9">
        <w:rPr>
          <w:noProof/>
          <w:lang w:val="es-ES" w:eastAsia="es-ES"/>
        </w:rPr>
        <w:t xml:space="preserve"> </w:t>
      </w:r>
    </w:p>
    <w:p w:rsidR="00546AC6" w:rsidRDefault="001A2D0F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6640" behindDoc="1" locked="0" layoutInCell="1" allowOverlap="1" wp14:anchorId="1B4DFFBC" wp14:editId="1A589954">
                <wp:simplePos x="0" y="0"/>
                <wp:positionH relativeFrom="page">
                  <wp:posOffset>4671060</wp:posOffset>
                </wp:positionH>
                <wp:positionV relativeFrom="paragraph">
                  <wp:posOffset>222250</wp:posOffset>
                </wp:positionV>
                <wp:extent cx="2659412" cy="267970"/>
                <wp:effectExtent l="0" t="0" r="7620" b="17780"/>
                <wp:wrapNone/>
                <wp:docPr id="1292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9412" cy="267970"/>
                          <a:chOff x="2845" y="-34"/>
                          <a:chExt cx="5956" cy="350"/>
                        </a:xfrm>
                      </wpg:grpSpPr>
                      <wpg:grpSp>
                        <wpg:cNvPr id="1293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94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5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96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7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98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9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300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1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302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3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304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367.8pt;margin-top:17.5pt;width:209.4pt;height:21.1pt;z-index:-251619840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oYMcs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E+WK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GDHLFAAAA3Q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oCfcQA&#10;AADdAAAADwAAAGRycy9kb3ducmV2LnhtbERPS0sDMRC+C/6HMII3m7VKqdumRYqPehFspefpZtwN&#10;biZLMra7/fWNIHibj+8582XvW3WgmFxgA7ejAhRxFazj2sDn9vlmCioJssU2MBkYKMFycXkxx9KG&#10;I3/QYSO1yiGcSjTQiHSl1qlqyGMahY44c18hepQMY61txGMO960eF8VEe3ScGxrsaNVQ9b358QZW&#10;T9X76XVwby7uhruT38tk9yLGXF/1jzNQQr38i//ca5vnjx/u4febfIJen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qAn3EAAAA3QAAAA8AAAAAAAAAAAAAAAAAmAIAAGRycy9k&#10;b3ducmV2LnhtbFBLBQYAAAAABAAEAPUAAACJAwAAAAA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iMxnc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F+s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jMZ3FAAAA3Q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fLbcQA&#10;AADdAAAADwAAAGRycy9kb3ducmV2LnhtbERPTWvCQBC9F/wPywjemo0eJImuIopQC6HU5tLbkB2T&#10;aHY2ZLdJ+u+7hUJv83ifs91PphUD9a6xrGAZxSCIS6sbrhQUH+fnBITzyBpby6Tgmxzsd7OnLWba&#10;jvxOw9VXIoSwy1BB7X2XSenKmgy6yHbEgbvZ3qAPsK+k7nEM4aaVqzheS4MNh4YaOzrWVD6uX0ZB&#10;vryf9FvVnrrLa5okY/4Y4s9CqcV8OmxAeJr8v/jP/aLD/FW6ht9vwgl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ny23EAAAA3QAAAA8AAAAAAAAAAAAAAAAAmAIAAGRycy9k&#10;b3ducmV2LnhtbFBLBQYAAAAABAAEAPUAAACJAwAAAAA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b0KccQAAADdAAAADwAAAGRycy9kb3ducmV2LnhtbERPS2vCQBC+C/6HZQRv&#10;dRPFR6OriKj0IIVqofQ2ZMckmJ0N2TWJ/74rFLzNx/ec1aYzpWiodoVlBfEoAkGcWl1wpuD7cnhb&#10;gHAeWWNpmRQ8yMFm3e+tMNG25S9qzj4TIYRdggpy76tESpfmZNCNbEUcuKutDfoA60zqGtsQbko5&#10;jqKZNFhwaMixol1O6e18NwqOLbbbSbxvTrfr7vF7mX7+nGJSajjotksQnjr/Ev+7P3SYP36fw/O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b0KccQAAADdAAAA&#10;DwAAAAAAAAAAAAAAAACqAgAAZHJzL2Rvd25yZXYueG1sUEsFBgAAAAAEAAQA+gAAAJsDAAAAAA=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i7PcQA&#10;AADdAAAADwAAAGRycy9kb3ducmV2LnhtbESPQWvCQBCF7wX/wzKCl1I3TUFsdBWxCEJPVbE9Dtkx&#10;G8zOhuxG47/vHAq9zfDevPfNcj34Rt2oi3VgA6/TDBRxGWzNlYHTcfcyBxUTssUmMBl4UIT1avS0&#10;xMKGO3/R7ZAqJSEcCzTgUmoLrWPpyGOchpZYtEvoPCZZu0rbDu8S7hudZ9lMe6xZGhy2tHVUXg+9&#10;N/DRu55/Yvye+Us452/PePxENGYyHjYLUImG9G/+u95bwc/fBVe+kRH0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Iuz3EAAAA3QAAAA8AAAAAAAAAAAAAAAAAmAIAAGRycy9k&#10;b3ducmV2LnhtbFBLBQYAAAAABAAEAPUAAACJ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47mMMAAADdAAAADwAAAGRycy9kb3ducmV2LnhtbERPS4vCMBC+C/sfwizs&#10;TdO6KFqNIrK7eBDBB4i3oRnbYjMpTbat/94Igrf5+J4zX3amFA3VrrCsIB5EIIhTqwvOFJyOv/0J&#10;COeRNZaWScGdHCwXH705Jtq2vKfm4DMRQtglqCD3vkqkdGlOBt3AVsSBu9raoA+wzqSusQ3hppTD&#10;KBpLgwWHhhwrWueU3g7/RsFfi+3qO/5ptrfr+n45jnbnbUxKfX12qxkIT51/i1/ujQ7zh9Mp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bjuYwwAAAN0AAAAP&#10;AAAAAAAAAAAAAAAAAKoCAABkcnMvZG93bnJldi54bWxQSwUGAAAAAAQABAD6AAAAmgMAAAAA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4vUMcA&#10;AADdAAAADwAAAGRycy9kb3ducmV2LnhtbESPS2/CMBCE70j9D9ZW4gYOoFYlxaCqEqJSTzz6OK7i&#10;JQ7E6xAbSP89e6jEbVczO/PtbNH5Wl2ojVVgA6NhBoq4CLbi0sBuuxy8gIoJ2WIdmAz8UYTF/KE3&#10;w9yGK6/pskmlkhCOORpwKTW51rFw5DEOQ0Ms2j60HpOsbalti1cJ97UeZ9mz9lixNDhs6N1Rcdyc&#10;vYHT8st108/V0/ln32wPo5PH3+m3Mf3H7u0VVKIu3c3/1x9W8CeZ8Ms3MoK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eL1DHAAAA3QAAAA8AAAAAAAAAAAAAAAAAmAIAAGRy&#10;cy9kb3ducmV2LnhtbFBLBQYAAAAABAAEAPUAAACM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/OthM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B/F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862EwwAAAN0AAAAP&#10;AAAAAAAAAAAAAAAAAKoCAABkcnMvZG93bnJldi54bWxQSwUGAAAAAAQABAD6AAAAmg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XBCcMA&#10;AADdAAAADwAAAGRycy9kb3ducmV2LnhtbERPS2sCMRC+F/wPYYTeNKsWldUotlTq1QeKt2Ez7q5u&#10;Jtsk1fXfG0HobT6+50znjanElZwvLSvodRMQxJnVJecKdttlZwzCB2SNlWVScCcP81nrbYqptjde&#10;03UTchFD2KeooAihTqX0WUEGfdfWxJE7WWcwROhyqR3eYripZD9JhtJgybGhwJq+Csoumz+j4Od3&#10;8Pldj45u2ByWF232H+d1uVLqvd0sJiACNeFf/HKvdJw/SPrw/Cae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XBCcMAAADdAAAADwAAAAAAAAAAAAAAAACYAgAAZHJzL2Rv&#10;d25yZXYueG1sUEsFBgAAAAAEAAQA9QAAAIg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bZZowwAAAN0AAAAP&#10;AAAAAAAAAAAAAAAAAKoCAABkcnMvZG93bnJldi54bWxQSwUGAAAAAAQABAD6AAAAmgMAAAAA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TIHsEA&#10;AADdAAAADwAAAGRycy9kb3ducmV2LnhtbERPS2vCQBC+C/6HZQredFNflNRVghjxWLWFHqfZaTY0&#10;Oxuya4z/3i0I3ubje85q09tadNT6yrGC10kCgrhwuuJSwec5H7+B8AFZY+2YFNzIw2Y9HKww1e7K&#10;R+pOoRQxhH2KCkwITSqlLwxZ9BPXEEfu17UWQ4RtKXWL1xhuazlNkqW0WHFsMNjQ1lDxd7pYBV2O&#10;u/3222S5X9APf81LOn5kSo1e+uwdRKA+PMUP90HH+bNkDv/fxBPk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0yB7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4592" behindDoc="1" locked="0" layoutInCell="1" allowOverlap="1" wp14:anchorId="24DB281F" wp14:editId="069EF5F2">
                <wp:simplePos x="0" y="0"/>
                <wp:positionH relativeFrom="page">
                  <wp:posOffset>1450340</wp:posOffset>
                </wp:positionH>
                <wp:positionV relativeFrom="paragraph">
                  <wp:posOffset>219075</wp:posOffset>
                </wp:positionV>
                <wp:extent cx="2324100" cy="267970"/>
                <wp:effectExtent l="0" t="0" r="19050" b="17780"/>
                <wp:wrapNone/>
                <wp:docPr id="1279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4100" cy="267970"/>
                          <a:chOff x="2845" y="-34"/>
                          <a:chExt cx="5956" cy="350"/>
                        </a:xfrm>
                      </wpg:grpSpPr>
                      <wpg:grpSp>
                        <wpg:cNvPr id="1280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81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2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83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4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85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6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87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8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89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0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91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114.2pt;margin-top:17.25pt;width:183pt;height:21.1pt;z-index:-251621888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40E2M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h&#10;l2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jQTYxgAAAN0A&#10;AAAPAAAAAAAAAAAAAAAAAKoCAABkcnMvZG93bnJldi54bWxQSwUGAAAAAAQABAD6AAAAnQMAAAAA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Q3OMMA&#10;AADdAAAADwAAAGRycy9kb3ducmV2LnhtbERPTUsDMRC9C/6HMII3m20LpaxNi5TW2otglZ7Hzbgb&#10;3EyWZGx3++sbQfA2j/c5i1XvW3WimFxgA+NRAYq4CtZxbeDjffswB5UE2WIbmAwMlGC1vL1ZYGnD&#10;md/odJBa5RBOJRpoRLpS61Q15DGNQkecua8QPUqGsdY24jmH+1ZPimKmPTrODQ12tG6o+j78eAPr&#10;TfV62Q1u7+JxmF78p8yOz2LM/V3/9AhKqJd/8Z/7xeb5k/kYfr/JJ+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Q3OMMAAADdAAAADwAAAAAAAAAAAAAAAACYAgAAZHJzL2Rv&#10;d25yZXYueG1sUEsFBgAAAAAEAAQA9QAAAIgDAAAAAA=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BM/NMMAAADdAAAADwAAAGRycy9kb3ducmV2LnhtbERPTYvCMBC9L/gfwgje&#10;1rSVXaQaRUTFgyysCuJtaMa22ExKE9v67zcLgrd5vM+ZL3tTiZYaV1pWEI8jEMSZ1SXnCs6n7ecU&#10;hPPIGivLpOBJDpaLwcccU207/qX26HMRQtilqKDwvk6ldFlBBt3Y1sSBu9nGoA+wyaVusAvhppJJ&#10;FH1LgyWHhgJrWheU3Y8Po2DXYbeaxJv2cL+tn9fT18/lEJNSo2G/moHw1Pu3+OXe6zA/m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Ez80wwAAAN0AAAAP&#10;AAAAAAAAAAAAAAAAAKoCAABkcnMvZG93bnJldi54bWxQSwUGAAAAAAQABAD6AAAAmgMAAAAA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n+KMMA&#10;AADdAAAADwAAAGRycy9kb3ducmV2LnhtbERPS4vCMBC+L/gfwgje1lSFpVajiLKggiw+Lt6GZmyr&#10;zaQ02bb++40g7G0+vufMl50pRUO1KywrGA0jEMSp1QVnCi7n788YhPPIGkvLpOBJDpaL3sccE21b&#10;PlJz8pkIIewSVJB7XyVSujQng25oK+LA3Wxt0AdYZ1LX2IZwU8pxFH1JgwWHhhwrWueUPk6/RsFh&#10;dN/on6zcVLv9NI7bw6OJrhelBv1uNQPhqfP/4rd7q8P8cTyB1zfhB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n+KMMAAADdAAAADwAAAAAAAAAAAAAAAACYAgAAZHJzL2Rv&#10;d25yZXYueG1sUEsFBgAAAAAEAAQA9QAAAIgDAAAAAA=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LYC28MAAADdAAAADwAAAGRycy9kb3ducmV2LnhtbERPS4vCMBC+C/sfwizs&#10;TdO6KlKNIrK7eBDBB4i3oRnbYjMpTbat/94Igrf5+J4zX3amFA3VrrCsIB5EIIhTqwvOFJyOv/0p&#10;COeRNZaWScGdHCwXH705Jtq2vKfm4DMRQtglqCD3vkqkdGlOBt3AVsSBu9raoA+wzqSusQ3hppTD&#10;KJpIgwWHhhwrWueU3g7/RsFfi+3qO/5ptrfr+n45jnfnbUxKfX12qxkIT51/i1/ujQ7zh9MR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tgLbwwAAAN0AAAAP&#10;AAAAAAAAAAAAAAAAAKoCAABkcnMvZG93bnJldi54bWxQSwUGAAAAAAQABAD6AAAAmgMAAAAA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CCfsEA&#10;AADdAAAADwAAAGRycy9kb3ducmV2LnhtbERPS4vCMBC+C/sfwix4kTW1okg1yrIiCJ58sLvHoRmb&#10;YjMpTar13xtB8DYf33MWq85W4kqNLx0rGA0TEMS50yUXCk7HzdcMhA/IGivHpOBOHlbLj94CM+1u&#10;vKfrIRQihrDPUIEJoc6k9Lkhi37oauLInV1jMUTYFFI3eIvhtpJpkkylxZJjg8Gafgzll0NrFaxb&#10;0/K/939Te3a/6XiAxx2iUv3P7nsOIlAX3uKXe6vj/HQ2gec38QS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Qgn7BAAAA3Q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g5N8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/TBO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yg5N8QAAADdAAAA&#10;DwAAAAAAAAAAAAAAAACqAgAAZHJzL2Rvd25yZXYueG1sUEsFBgAAAAAEAAQA+gAAAJsDAAAAAA=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W748QA&#10;AADdAAAADwAAAGRycy9kb3ducmV2LnhtbERPS2vCQBC+F/oflhF6qxuFthrdSBFEwZOPPo5DdpKN&#10;ZmdjdtX033cFwdt8fM+Zzjpbiwu1vnKsYNBPQBDnTldcKtjvFq8jED4ga6wdk4I/8jDLnp+mmGp3&#10;5Q1dtqEUMYR9igpMCE0qpc8NWfR91xBHrnCtxRBhW0rd4jWG21oOk+RdWqw4NhhsaG4oP27PVsFp&#10;8WW68Xr5dv4pmt1hcLL4O/5W6qXXfU5ABOrCQ3x3r3ScPxx9wO2beIL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Fu+PEAAAA3QAAAA8AAAAAAAAAAAAAAAAAmAIAAGRycy9k&#10;b3ducmV2LnhtbFBLBQYAAAAABAAEAPUAAACJ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fsI3s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B&#10;lW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+wjexgAAAN0A&#10;AAAPAAAAAAAAAAAAAAAAAKoCAABkcnMvZG93bnJldi54bWxQSwUGAAAAAAQABAD6AAAAnQ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Nfv8QA&#10;AADdAAAADwAAAGRycy9kb3ducmV2LnhtbERPTWvCQBC9F/oflhF6qxu1WI2uoZWKXrWl4m3IjklM&#10;djbd3Wr8925B6G0e73PmWWcacSbnK8sKBv0EBHFudcWFgq/P1fMEhA/IGhvLpOBKHrLF48McU20v&#10;vKXzLhQihrBPUUEZQptK6fOSDPq+bYkjd7TOYIjQFVI7vMRw08hhkoylwYpjQ4ktLUvK692vUbD+&#10;Gb1/tK8HN+72q1qb75fTttoo9dTr3mYgAnXhX3x3b3ScP5xM4e+beIJ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TX7/EAAAA3QAAAA8AAAAAAAAAAAAAAAAAmAIAAGRycy9k&#10;b3ducmV2LnhtbFBLBQYAAAAABAAEAPUAAACJAwAAAAA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lSSBc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Nmb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lSSBccAAADd&#10;AAAADwAAAAAAAAAAAAAAAACqAgAAZHJzL2Rvd25yZXYueG1sUEsFBgAAAAAEAAQA+gAAAJ4DAAAA&#10;AA=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jxnMEA&#10;AADdAAAADwAAAGRycy9kb3ducmV2LnhtbERPTWvCQBC9F/wPywje6kaxUlNXCWLEY7UVPI7ZaTaY&#10;nQ3ZNcZ/3y0Ivc3jfc5y3dtadNT6yrGCyTgBQVw4XXGp4Psrf30H4QOyxtoxKXiQh/Vq8LLEVLs7&#10;H6g7hlLEEPYpKjAhNKmUvjBk0Y9dQxy5H9daDBG2pdQt3mO4reU0SebSYsWxwWBDG0PF9XizCroc&#10;t7vN2WS5f6MLn2YlHT4zpUbDPvsAEagP/+Kne6/j/OliAn/fxBP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o8Zz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546AC6" w:rsidRDefault="001A2D0F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80"/>
          <w:sz w:val="20"/>
          <w:szCs w:val="20"/>
          <w:lang w:val="es-ES"/>
        </w:rPr>
        <w:t xml:space="preserve">Teléfono                                                                      Mail </w:t>
      </w:r>
    </w:p>
    <w:p w:rsidR="00546AC6" w:rsidRDefault="00546AC6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</w:p>
    <w:p w:rsidR="00546AC6" w:rsidRDefault="00546AC6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</w:p>
    <w:p w:rsidR="00DF6C2B" w:rsidRDefault="00DF6C2B" w:rsidP="00DF6C2B">
      <w:pPr>
        <w:spacing w:before="51" w:after="0" w:line="349" w:lineRule="auto"/>
        <w:ind w:left="851" w:right="266"/>
        <w:jc w:val="both"/>
        <w:rPr>
          <w:rFonts w:ascii="Verdana" w:eastAsia="Verdana" w:hAnsi="Verdana" w:cs="Verdana"/>
          <w:sz w:val="18"/>
          <w:szCs w:val="18"/>
          <w:lang w:val="es-ES"/>
        </w:rPr>
      </w:pPr>
      <w:r>
        <w:rPr>
          <w:rFonts w:ascii="Verdana" w:eastAsia="Verdana" w:hAnsi="Verdana" w:cs="Verdana"/>
          <w:sz w:val="18"/>
          <w:szCs w:val="18"/>
          <w:lang w:val="es-ES"/>
        </w:rPr>
        <w:t xml:space="preserve">Conocidas las condiciones bajo las que se concede una beca en </w:t>
      </w:r>
      <w:r w:rsidR="0022333B">
        <w:rPr>
          <w:rFonts w:ascii="Verdana" w:eastAsia="Verdana" w:hAnsi="Verdana" w:cs="Verdana"/>
          <w:sz w:val="18"/>
          <w:szCs w:val="18"/>
          <w:lang w:val="es-ES"/>
        </w:rPr>
        <w:t>la Residencia Joaquín Blume</w:t>
      </w:r>
      <w:r>
        <w:rPr>
          <w:rFonts w:ascii="Verdana" w:eastAsia="Verdana" w:hAnsi="Verdana" w:cs="Verdana"/>
          <w:sz w:val="18"/>
          <w:szCs w:val="18"/>
          <w:lang w:val="es-ES"/>
        </w:rPr>
        <w:t xml:space="preserve"> a mi hijo/a ………………………………………………………………………………………………………………….., con DNI. ………………………………, para la temporada 201</w:t>
      </w:r>
      <w:r w:rsidR="00B663A3">
        <w:rPr>
          <w:rFonts w:ascii="Verdana" w:eastAsia="Verdana" w:hAnsi="Verdana" w:cs="Verdana"/>
          <w:sz w:val="18"/>
          <w:szCs w:val="18"/>
          <w:lang w:val="es-ES"/>
        </w:rPr>
        <w:t>6</w:t>
      </w:r>
      <w:r>
        <w:rPr>
          <w:rFonts w:ascii="Verdana" w:eastAsia="Verdana" w:hAnsi="Verdana" w:cs="Verdana"/>
          <w:sz w:val="18"/>
          <w:szCs w:val="18"/>
          <w:lang w:val="es-ES"/>
        </w:rPr>
        <w:t>/201</w:t>
      </w:r>
      <w:r w:rsidR="00B663A3">
        <w:rPr>
          <w:rFonts w:ascii="Verdana" w:eastAsia="Verdana" w:hAnsi="Verdana" w:cs="Verdana"/>
          <w:sz w:val="18"/>
          <w:szCs w:val="18"/>
          <w:lang w:val="es-ES"/>
        </w:rPr>
        <w:t>7</w:t>
      </w:r>
      <w:bookmarkStart w:id="0" w:name="_GoBack"/>
      <w:bookmarkEnd w:id="0"/>
      <w:r>
        <w:rPr>
          <w:rFonts w:ascii="Verdana" w:eastAsia="Verdana" w:hAnsi="Verdana" w:cs="Verdana"/>
          <w:sz w:val="18"/>
          <w:szCs w:val="18"/>
          <w:lang w:val="es-ES"/>
        </w:rPr>
        <w:t xml:space="preserve"> doy mi conformidad a cuanto se establece en las mismas.</w:t>
      </w:r>
    </w:p>
    <w:p w:rsidR="00DF6C2B" w:rsidRDefault="00DF6C2B" w:rsidP="00DF6C2B">
      <w:pPr>
        <w:spacing w:before="51" w:after="0" w:line="349" w:lineRule="auto"/>
        <w:ind w:left="851" w:right="266"/>
        <w:jc w:val="both"/>
        <w:rPr>
          <w:rFonts w:ascii="Verdana" w:eastAsia="Verdana" w:hAnsi="Verdana" w:cs="Verdana"/>
          <w:sz w:val="18"/>
          <w:szCs w:val="18"/>
          <w:lang w:val="es-ES"/>
        </w:rPr>
      </w:pPr>
    </w:p>
    <w:p w:rsidR="00DF6C2B" w:rsidRDefault="00DF6C2B" w:rsidP="00DF6C2B">
      <w:pPr>
        <w:spacing w:before="51" w:after="0" w:line="349" w:lineRule="auto"/>
        <w:ind w:left="851" w:right="266"/>
        <w:jc w:val="right"/>
        <w:rPr>
          <w:rFonts w:ascii="Verdana" w:eastAsia="Verdana" w:hAnsi="Verdana" w:cs="Verdana"/>
          <w:sz w:val="18"/>
          <w:szCs w:val="18"/>
          <w:lang w:val="es-ES"/>
        </w:rPr>
      </w:pPr>
      <w:r>
        <w:rPr>
          <w:rFonts w:ascii="Verdana" w:eastAsia="Verdana" w:hAnsi="Verdana" w:cs="Verdana"/>
          <w:sz w:val="18"/>
          <w:szCs w:val="18"/>
          <w:lang w:val="es-ES"/>
        </w:rPr>
        <w:t>…………………………………………………………, …… de ……………………………………… de 201</w:t>
      </w:r>
      <w:r w:rsidR="000E40BB">
        <w:rPr>
          <w:rFonts w:ascii="Verdana" w:eastAsia="Verdana" w:hAnsi="Verdana" w:cs="Verdana"/>
          <w:sz w:val="18"/>
          <w:szCs w:val="18"/>
          <w:lang w:val="es-ES"/>
        </w:rPr>
        <w:t>6</w:t>
      </w:r>
      <w:r>
        <w:rPr>
          <w:rFonts w:ascii="Verdana" w:eastAsia="Verdana" w:hAnsi="Verdana" w:cs="Verdana"/>
          <w:sz w:val="18"/>
          <w:szCs w:val="18"/>
          <w:lang w:val="es-ES"/>
        </w:rPr>
        <w:t xml:space="preserve"> </w:t>
      </w:r>
    </w:p>
    <w:p w:rsidR="00DF6C2B" w:rsidRDefault="00DF6C2B" w:rsidP="00DF6C2B">
      <w:pPr>
        <w:spacing w:before="51" w:after="0" w:line="349" w:lineRule="auto"/>
        <w:ind w:left="851" w:right="266"/>
        <w:jc w:val="right"/>
        <w:rPr>
          <w:rFonts w:ascii="Verdana" w:eastAsia="Verdana" w:hAnsi="Verdana" w:cs="Verdana"/>
          <w:sz w:val="18"/>
          <w:szCs w:val="18"/>
          <w:lang w:val="es-ES"/>
        </w:rPr>
      </w:pPr>
    </w:p>
    <w:p w:rsidR="001A2D0F" w:rsidRDefault="00DF6C2B" w:rsidP="00DF6C2B">
      <w:pPr>
        <w:spacing w:before="51" w:after="0" w:line="349" w:lineRule="auto"/>
        <w:ind w:left="851" w:right="266"/>
        <w:jc w:val="both"/>
        <w:rPr>
          <w:rFonts w:ascii="Verdana" w:eastAsia="Verdana" w:hAnsi="Verdana" w:cs="Verdana"/>
          <w:sz w:val="18"/>
          <w:szCs w:val="18"/>
          <w:lang w:val="es-ES"/>
        </w:rPr>
      </w:pPr>
      <w:r>
        <w:rPr>
          <w:rFonts w:ascii="Verdana" w:eastAsia="Verdana" w:hAnsi="Verdana" w:cs="Verdana"/>
          <w:sz w:val="18"/>
          <w:szCs w:val="18"/>
          <w:lang w:val="es-ES"/>
        </w:rPr>
        <w:t>Nombre y apellidos del padre/madre/tutor:</w:t>
      </w:r>
    </w:p>
    <w:p w:rsidR="00DF6C2B" w:rsidRDefault="00DF6C2B" w:rsidP="00DF6C2B">
      <w:pPr>
        <w:spacing w:before="51" w:after="0" w:line="349" w:lineRule="auto"/>
        <w:ind w:left="851" w:right="266"/>
        <w:jc w:val="both"/>
        <w:rPr>
          <w:rFonts w:ascii="Verdana" w:eastAsia="Verdana" w:hAnsi="Verdana" w:cs="Verdana"/>
          <w:sz w:val="18"/>
          <w:szCs w:val="18"/>
          <w:lang w:val="es-ES"/>
        </w:rPr>
      </w:pPr>
      <w:r>
        <w:rPr>
          <w:rFonts w:ascii="Verdana" w:eastAsia="Verdana" w:hAnsi="Verdana" w:cs="Verdana"/>
          <w:sz w:val="18"/>
          <w:szCs w:val="18"/>
          <w:lang w:val="es-ES"/>
        </w:rPr>
        <w:t>________________________________________________</w:t>
      </w:r>
    </w:p>
    <w:p w:rsidR="00DF6C2B" w:rsidRDefault="00DF6C2B" w:rsidP="00DF6C2B">
      <w:pPr>
        <w:spacing w:before="51" w:after="0" w:line="349" w:lineRule="auto"/>
        <w:ind w:left="851" w:right="266"/>
        <w:jc w:val="both"/>
        <w:rPr>
          <w:rFonts w:ascii="Verdana" w:eastAsia="Verdana" w:hAnsi="Verdana" w:cs="Verdana"/>
          <w:sz w:val="18"/>
          <w:szCs w:val="18"/>
          <w:lang w:val="es-ES"/>
        </w:rPr>
      </w:pPr>
      <w:r>
        <w:rPr>
          <w:rFonts w:ascii="Verdana" w:eastAsia="Verdana" w:hAnsi="Verdana" w:cs="Verdana"/>
          <w:sz w:val="18"/>
          <w:szCs w:val="18"/>
          <w:lang w:val="es-ES"/>
        </w:rPr>
        <w:t>NIF: ____________________________________________</w:t>
      </w:r>
    </w:p>
    <w:p w:rsidR="00DF6C2B" w:rsidRPr="00DF6C2B" w:rsidRDefault="00DF6C2B" w:rsidP="00DF6C2B">
      <w:pPr>
        <w:spacing w:before="51" w:after="0" w:line="349" w:lineRule="auto"/>
        <w:ind w:left="851" w:right="266"/>
        <w:jc w:val="both"/>
        <w:rPr>
          <w:rFonts w:ascii="Verdana" w:eastAsia="Verdana" w:hAnsi="Verdana" w:cs="Verdana"/>
          <w:bCs/>
          <w:sz w:val="18"/>
          <w:szCs w:val="18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8688" behindDoc="1" locked="0" layoutInCell="1" allowOverlap="1" wp14:anchorId="7B8F61AA" wp14:editId="46A2B89C">
                <wp:simplePos x="0" y="0"/>
                <wp:positionH relativeFrom="page">
                  <wp:posOffset>1449751</wp:posOffset>
                </wp:positionH>
                <wp:positionV relativeFrom="paragraph">
                  <wp:posOffset>127090</wp:posOffset>
                </wp:positionV>
                <wp:extent cx="2872740" cy="861060"/>
                <wp:effectExtent l="0" t="0" r="22860" b="15240"/>
                <wp:wrapNone/>
                <wp:docPr id="22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2740" cy="861060"/>
                          <a:chOff x="2845" y="-34"/>
                          <a:chExt cx="5956" cy="350"/>
                        </a:xfrm>
                      </wpg:grpSpPr>
                      <wpg:grpSp>
                        <wpg:cNvPr id="23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24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26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28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30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184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5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186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114.15pt;margin-top:10pt;width:226.2pt;height:67.8pt;z-index:-251617792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oSyMQA&#10;AADbAAAADwAAAGRycy9kb3ducmV2LnhtbESPX2sCMRDE3wv9DmGFvtWctohcjVKkf18KavF5vax3&#10;oZfNkWz1zk/fFAp9HGbmN8xi1ftWnSgmF9jAZFyAIq6CdVwb+Nw9385BJUG22AYmAwMlWC2vrxZY&#10;2nDmDZ22UqsM4VSigUakK7VOVUMe0zh0xNk7huhRsoy1thHPGe5bPS2KmfboOC802NG6oepr++0N&#10;rJ+qj8vr4N5d3A93F3+Q2f5FjLkZ9Y8PoIR6+Q//td+sgek9/H7JP0A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KEsjEAAAA2wAAAA8AAAAAAAAAAAAAAAAAmAIAAGRycy9k&#10;b3ducmV2LnhtbFBLBQYAAAAABAAEAPUAAACJAwAAAAA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gl+8QA&#10;AADbAAAADwAAAGRycy9kb3ducmV2LnhtbESPQYvCMBSE78L+h/AWvGmqB6nVKMvKwiqIWL14ezTP&#10;ttq8lCa23X+/EQSPw8x8wyzXvalES40rLSuYjCMQxJnVJecKzqefUQzCeWSNlWVS8EcO1quPwRIT&#10;bTs+Upv6XAQIuwQVFN7XiZQuK8igG9uaOHhX2xj0QTa51A12AW4qOY2imTRYclgosKbvgrJ7+jAK&#10;9pPbRh/yalNvd/M47vb3NrqclRp+9l8LEJ56/w6/2r9awXQGzy/h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IJfvEAAAA2wAAAA8AAAAAAAAAAAAAAAAAmAIAAGRycy9k&#10;b3ducmV2LnhtbFBLBQYAAAAABAAEAPUAAACJAwAAAAA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eLOL4A&#10;AADbAAAADwAAAGRycy9kb3ducmV2LnhtbERPy4rCMBTdD/gP4QpuBk2ngkg1ijgIgisfqMtLc22K&#10;zU1pUq1/bxaCy8N5z5edrcSDGl86VvA3SkAQ506XXCg4HTfDKQgfkDVWjknBizwsF72fOWbaPXlP&#10;j0MoRAxhn6ECE0KdSelzQxb9yNXEkbu5xmKIsCmkbvAZw20l0ySZSIslxwaDNa0N5fdDaxX8t6bl&#10;q/eXib25czr+xeMOUalBv1vNQATqwlf8cW+1gjSOjV/iD5CL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iHizi+AAAA2wAAAA8AAAAAAAAAAAAAAAAAmAIAAGRycy9kb3ducmV2&#10;LnhtbFBLBQYAAAAABAAEAPUAAACD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KSS8IA&#10;AADbAAAADwAAAGRycy9kb3ducmV2LnhtbERPz2vCMBS+D/Y/hDfYbaZuKLMaZQzKBjupm3p8NM+m&#10;2rzUJNX635uDsOPH93u26G0jzuRD7VjBcJCBIC6drrlS8LsuXt5BhIissXFMCq4UYDF/fJhhrt2F&#10;l3RexUqkEA45KjAxtrmUoTRkMQxcS5y4vfMWY4K+ktrjJYXbRr5m2VharDk1GGzp01B5XHVWwan4&#10;M/3k52vUbfft+jA8WdxNNko9P/UfUxCR+vgvvru/tYK3tD59ST9Az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QpJLwgAAANsAAAAPAAAAAAAAAAAAAAAAAJgCAABkcnMvZG93&#10;bnJldi54bWxQSwUGAAAAAAQABAD1AAAAhwMAAAAA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RXcMA&#10;AADdAAAADwAAAGRycy9kb3ducmV2LnhtbERPS2sCMRC+C/0PYQreNOsDK6tRWlHqVVsUb8Nm3F3d&#10;TNYk1fXfG6HgbT6+50znjanElZwvLSvodRMQxJnVJecKfn9WnTEIH5A1VpZJwZ08zGdvrSmm2t54&#10;Q9dtyEUMYZ+igiKEOpXSZwUZ9F1bE0fuaJ3BEKHLpXZ4i+Gmkv0kGUmDJceGAmtaFJSdt39Gwfdl&#10;8LWsPw5u1OxXZ212w9OmXCvVfm8+JyACNeEl/nevdZzfGw/h+U08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eRXcMAAADdAAAADwAAAAAAAAAAAAAAAACYAgAAZHJzL2Rv&#10;d25yZXYueG1sUEsFBgAAAAAEAAQA9QAAAIg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N/GPM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w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N/GPMQAAADdAAAA&#10;DwAAAAAAAAAAAAAAAACqAgAAZHJzL2Rvd25yZXYueG1sUEsFBgAAAAAEAAQA+gAAAJsDAAAAAA=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2eScIA&#10;AADdAAAADwAAAGRycy9kb3ducmV2LnhtbERPyWrDMBC9F/oPYgq9NXJKE4wT2ZhQlx6bpdDjxJpY&#10;JtbIWKrj/n0VCOQ2j7fOuphsJ0YafOtYwXyWgCCunW65UXDYVy8pCB+QNXaOScEfeSjyx4c1Ztpd&#10;eEvjLjQihrDPUIEJoc+k9LUhi37meuLIndxgMUQ4NFIPeInhtpOvSbKUFluODQZ72hiqz7tfq2Cs&#10;8P1j82PKyi/oyN9vDW2/SqWen6ZyBSLQFO7im/tTx/nzdAnXb+IJMv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vZ5JwgAAAN0AAAAPAAAAAAAAAAAAAAAAAJgCAABkcnMvZG93&#10;bnJldi54bWxQSwUGAAAAAAQABAD1AAAAhwMAAAAA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 w:rsidRPr="00DF6C2B">
        <w:rPr>
          <w:rFonts w:ascii="Verdana" w:eastAsia="Verdana" w:hAnsi="Verdana" w:cs="Verdana"/>
          <w:bCs/>
          <w:sz w:val="18"/>
          <w:szCs w:val="18"/>
          <w:lang w:val="es-ES"/>
        </w:rPr>
        <w:t>Firma:</w:t>
      </w:r>
    </w:p>
    <w:p w:rsidR="001A2D0F" w:rsidRDefault="001A2D0F" w:rsidP="00DF6C2B">
      <w:pPr>
        <w:spacing w:after="0" w:line="197" w:lineRule="exact"/>
        <w:ind w:left="128" w:right="-20"/>
        <w:jc w:val="both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A2D0F" w:rsidRDefault="0022333B" w:rsidP="00DF6C2B">
      <w:pPr>
        <w:spacing w:after="0" w:line="197" w:lineRule="exact"/>
        <w:ind w:left="128" w:right="-20"/>
        <w:jc w:val="both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  <w:r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 xml:space="preserve">                                                                        </w:t>
      </w:r>
    </w:p>
    <w:p w:rsidR="001A2D0F" w:rsidRDefault="0022333B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  <w:r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 xml:space="preserve"> </w:t>
      </w: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976FE4" w:rsidRDefault="00976FE4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976FE4" w:rsidRDefault="00976FE4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00E1A" w:rsidRPr="00A30680" w:rsidRDefault="00671889" w:rsidP="00976FE4">
      <w:pPr>
        <w:spacing w:after="0" w:line="197" w:lineRule="exact"/>
        <w:ind w:left="851" w:right="343"/>
        <w:rPr>
          <w:rFonts w:ascii="Verdana" w:eastAsia="Verdana" w:hAnsi="Verdana" w:cs="Verdana"/>
          <w:sz w:val="16"/>
          <w:szCs w:val="16"/>
          <w:lang w:val="es-ES"/>
        </w:rPr>
      </w:pPr>
      <w:r w:rsidRPr="00A30680"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>Cláusula de protección</w:t>
      </w:r>
      <w:r w:rsidRPr="00A30680">
        <w:rPr>
          <w:rFonts w:ascii="Verdana" w:eastAsia="Verdana" w:hAnsi="Verdana" w:cs="Verdana"/>
          <w:b/>
          <w:bCs/>
          <w:color w:val="00009A"/>
          <w:spacing w:val="-12"/>
          <w:sz w:val="16"/>
          <w:szCs w:val="16"/>
          <w:lang w:val="es-ES"/>
        </w:rPr>
        <w:t xml:space="preserve"> </w:t>
      </w:r>
      <w:r w:rsidRPr="00A30680"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>de datos</w:t>
      </w:r>
    </w:p>
    <w:p w:rsidR="001A2D0F" w:rsidRDefault="001A2D0F" w:rsidP="00976FE4">
      <w:pPr>
        <w:spacing w:before="7" w:after="0" w:line="160" w:lineRule="exact"/>
        <w:ind w:left="851" w:right="343"/>
        <w:rPr>
          <w:lang w:val="es-ES"/>
        </w:rPr>
      </w:pPr>
    </w:p>
    <w:p w:rsidR="00100E1A" w:rsidRPr="009742D9" w:rsidRDefault="00671889" w:rsidP="00976FE4">
      <w:pPr>
        <w:spacing w:before="7" w:after="0" w:line="160" w:lineRule="exact"/>
        <w:ind w:left="851" w:right="343"/>
        <w:rPr>
          <w:sz w:val="16"/>
          <w:szCs w:val="16"/>
          <w:lang w:val="es-ES"/>
        </w:rPr>
        <w:sectPr w:rsidR="00100E1A" w:rsidRPr="009742D9" w:rsidSect="009742D9">
          <w:type w:val="continuous"/>
          <w:pgSz w:w="11920" w:h="16840"/>
          <w:pgMar w:top="1420" w:right="260" w:bottom="0" w:left="260" w:header="720" w:footer="720" w:gutter="0"/>
          <w:cols w:num="2" w:space="720" w:equalWidth="0">
            <w:col w:w="10511" w:space="2"/>
            <w:col w:w="887"/>
          </w:cols>
        </w:sectPr>
      </w:pPr>
      <w:r w:rsidRPr="00671889">
        <w:rPr>
          <w:lang w:val="es-ES"/>
        </w:rPr>
        <w:br w:type="column"/>
      </w:r>
    </w:p>
    <w:p w:rsidR="00100E1A" w:rsidRDefault="00671889" w:rsidP="00976FE4">
      <w:pPr>
        <w:spacing w:after="0" w:line="168" w:lineRule="exact"/>
        <w:ind w:left="851" w:right="343"/>
        <w:jc w:val="both"/>
        <w:rPr>
          <w:rFonts w:ascii="Verdana" w:eastAsia="Verdana" w:hAnsi="Verdana" w:cs="Verdana"/>
          <w:sz w:val="14"/>
          <w:szCs w:val="14"/>
        </w:rPr>
      </w:pP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lastRenderedPageBreak/>
        <w:t>Los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datos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personales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recogidos en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el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presente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formulario,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serán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tratados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conforme a</w:t>
      </w:r>
      <w:r w:rsidRPr="00671889">
        <w:rPr>
          <w:rFonts w:ascii="Verdana" w:eastAsia="Verdana" w:hAnsi="Verdana" w:cs="Verdana"/>
          <w:color w:val="000080"/>
          <w:spacing w:val="6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la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Ley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Orgánica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15/1999, de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13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diciembre, de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Protección de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Datos de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Carácter</w:t>
      </w:r>
      <w:r w:rsidRPr="00671889">
        <w:rPr>
          <w:rFonts w:ascii="Verdana" w:eastAsia="Verdana" w:hAnsi="Verdana" w:cs="Verdana"/>
          <w:color w:val="000080"/>
          <w:spacing w:val="-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Personal.</w:t>
      </w:r>
      <w:r w:rsidRPr="00671889">
        <w:rPr>
          <w:rFonts w:ascii="Verdana" w:eastAsia="Verdana" w:hAnsi="Verdana" w:cs="Verdana"/>
          <w:color w:val="000080"/>
          <w:spacing w:val="-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finalidad</w:t>
      </w:r>
      <w:r w:rsidRPr="00671889">
        <w:rPr>
          <w:rFonts w:ascii="Verdana" w:eastAsia="Verdana" w:hAnsi="Verdana" w:cs="Verdana"/>
          <w:color w:val="000080"/>
          <w:spacing w:val="-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es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la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tramitación</w:t>
      </w:r>
      <w:r w:rsidRPr="00671889">
        <w:rPr>
          <w:rFonts w:ascii="Verdana" w:eastAsia="Verdana" w:hAnsi="Verdana" w:cs="Verdana"/>
          <w:color w:val="000080"/>
          <w:spacing w:val="-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solicitud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y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sus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datos no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serán cedidos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ni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usados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para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otro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fin.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El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responsable</w:t>
      </w:r>
      <w:r w:rsidRPr="00671889">
        <w:rPr>
          <w:rFonts w:ascii="Verdana" w:eastAsia="Verdana" w:hAnsi="Verdana" w:cs="Verdana"/>
          <w:color w:val="000080"/>
          <w:spacing w:val="-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este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fichero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es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el Consejo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Superior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Deportes,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ante</w:t>
      </w:r>
      <w:r w:rsidRPr="00671889">
        <w:rPr>
          <w:rFonts w:ascii="Verdana" w:eastAsia="Verdana" w:hAnsi="Verdana" w:cs="Verdana"/>
          <w:color w:val="000080"/>
          <w:spacing w:val="6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el</w:t>
      </w:r>
      <w:r w:rsidRPr="00671889">
        <w:rPr>
          <w:rFonts w:ascii="Verdana" w:eastAsia="Verdana" w:hAnsi="Verdana" w:cs="Verdana"/>
          <w:color w:val="000080"/>
          <w:spacing w:val="9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cual</w:t>
      </w:r>
      <w:r w:rsidRPr="00671889">
        <w:rPr>
          <w:rFonts w:ascii="Verdana" w:eastAsia="Verdana" w:hAnsi="Verdana" w:cs="Verdana"/>
          <w:color w:val="000080"/>
          <w:spacing w:val="6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podrá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ejercitar,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debidamente acreditado,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los</w:t>
      </w:r>
      <w:r w:rsidRPr="00671889">
        <w:rPr>
          <w:rFonts w:ascii="Verdana" w:eastAsia="Verdana" w:hAnsi="Verdana" w:cs="Verdana"/>
          <w:color w:val="000080"/>
          <w:spacing w:val="9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derechos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acceso,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rectificación, cancelación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y</w:t>
      </w:r>
      <w:r w:rsidRPr="00671889">
        <w:rPr>
          <w:rFonts w:ascii="Verdana" w:eastAsia="Verdana" w:hAnsi="Verdana" w:cs="Verdana"/>
          <w:color w:val="000080"/>
          <w:spacing w:val="8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oposición</w:t>
      </w:r>
      <w:r w:rsidRPr="00671889">
        <w:rPr>
          <w:rFonts w:ascii="Verdana" w:eastAsia="Verdana" w:hAnsi="Verdana" w:cs="Verdana"/>
          <w:color w:val="000080"/>
          <w:spacing w:val="9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sus datos</w:t>
      </w:r>
      <w:r w:rsidRPr="00671889">
        <w:rPr>
          <w:rFonts w:ascii="Verdana" w:eastAsia="Verdana" w:hAnsi="Verdana" w:cs="Verdana"/>
          <w:color w:val="000080"/>
          <w:spacing w:val="-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personales,</w:t>
      </w:r>
      <w:r w:rsidRPr="00671889">
        <w:rPr>
          <w:rFonts w:ascii="Verdana" w:eastAsia="Verdana" w:hAnsi="Verdana" w:cs="Verdana"/>
          <w:color w:val="000080"/>
          <w:spacing w:val="-8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dirigiendo su</w:t>
      </w:r>
      <w:r w:rsidRPr="00671889">
        <w:rPr>
          <w:rFonts w:ascii="Verdana" w:eastAsia="Verdana" w:hAnsi="Verdana" w:cs="Verdana"/>
          <w:color w:val="000080"/>
          <w:spacing w:val="-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petición a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C/Martín</w:t>
      </w:r>
      <w:r w:rsidRPr="00671889">
        <w:rPr>
          <w:rFonts w:ascii="Verdana" w:eastAsia="Verdana" w:hAnsi="Verdana" w:cs="Verdana"/>
          <w:color w:val="000080"/>
          <w:spacing w:val="-6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Fierro.</w:t>
      </w:r>
      <w:r w:rsidRPr="00671889">
        <w:rPr>
          <w:rFonts w:ascii="Verdana" w:eastAsia="Verdana" w:hAnsi="Verdana" w:cs="Verdana"/>
          <w:color w:val="000080"/>
          <w:spacing w:val="-5"/>
          <w:sz w:val="14"/>
          <w:szCs w:val="14"/>
          <w:lang w:val="es-ES"/>
        </w:rPr>
        <w:t xml:space="preserve"> </w:t>
      </w:r>
      <w:proofErr w:type="gramStart"/>
      <w:r>
        <w:rPr>
          <w:rFonts w:ascii="Verdana" w:eastAsia="Verdana" w:hAnsi="Verdana" w:cs="Verdana"/>
          <w:color w:val="000080"/>
          <w:sz w:val="14"/>
          <w:szCs w:val="14"/>
        </w:rPr>
        <w:t>5</w:t>
      </w:r>
      <w:r>
        <w:rPr>
          <w:rFonts w:ascii="Verdana" w:eastAsia="Verdana" w:hAnsi="Verdana" w:cs="Verdana"/>
          <w:color w:val="000080"/>
          <w:spacing w:val="-1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>28040</w:t>
      </w:r>
      <w:r>
        <w:rPr>
          <w:rFonts w:ascii="Verdana" w:eastAsia="Verdana" w:hAnsi="Verdana" w:cs="Verdana"/>
          <w:color w:val="000080"/>
          <w:spacing w:val="-4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>de</w:t>
      </w:r>
      <w:r>
        <w:rPr>
          <w:rFonts w:ascii="Verdana" w:eastAsia="Verdana" w:hAnsi="Verdana" w:cs="Verdana"/>
          <w:color w:val="000080"/>
          <w:spacing w:val="-2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>Madrid</w:t>
      </w:r>
      <w:r>
        <w:rPr>
          <w:rFonts w:ascii="Verdana" w:eastAsia="Verdana" w:hAnsi="Verdana" w:cs="Verdana"/>
          <w:color w:val="000080"/>
          <w:spacing w:val="-5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>o</w:t>
      </w:r>
      <w:r>
        <w:rPr>
          <w:rFonts w:ascii="Verdana" w:eastAsia="Verdana" w:hAnsi="Verdana" w:cs="Verdana"/>
          <w:color w:val="000080"/>
          <w:spacing w:val="-1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 xml:space="preserve">al </w:t>
      </w:r>
      <w:proofErr w:type="spellStart"/>
      <w:r>
        <w:rPr>
          <w:rFonts w:ascii="Verdana" w:eastAsia="Verdana" w:hAnsi="Verdana" w:cs="Verdana"/>
          <w:color w:val="000080"/>
          <w:sz w:val="14"/>
          <w:szCs w:val="14"/>
        </w:rPr>
        <w:t>correo</w:t>
      </w:r>
      <w:proofErr w:type="spellEnd"/>
      <w:r>
        <w:rPr>
          <w:rFonts w:ascii="Verdana" w:eastAsia="Verdana" w:hAnsi="Verdana" w:cs="Verdana"/>
          <w:color w:val="000080"/>
          <w:spacing w:val="-4"/>
          <w:sz w:val="14"/>
          <w:szCs w:val="14"/>
        </w:rPr>
        <w:t xml:space="preserve"> </w:t>
      </w:r>
      <w:proofErr w:type="spellStart"/>
      <w:r>
        <w:rPr>
          <w:rFonts w:ascii="Verdana" w:eastAsia="Verdana" w:hAnsi="Verdana" w:cs="Verdana"/>
          <w:color w:val="000080"/>
          <w:sz w:val="14"/>
          <w:szCs w:val="14"/>
        </w:rPr>
        <w:t>electrónico</w:t>
      </w:r>
      <w:proofErr w:type="spellEnd"/>
      <w:r>
        <w:rPr>
          <w:rFonts w:ascii="Verdana" w:eastAsia="Verdana" w:hAnsi="Verdana" w:cs="Verdana"/>
          <w:color w:val="000080"/>
          <w:spacing w:val="-8"/>
          <w:sz w:val="14"/>
          <w:szCs w:val="14"/>
        </w:rPr>
        <w:t xml:space="preserve"> </w:t>
      </w:r>
      <w:hyperlink r:id="rId6">
        <w:r>
          <w:rPr>
            <w:rFonts w:ascii="Verdana" w:eastAsia="Verdana" w:hAnsi="Verdana" w:cs="Verdana"/>
            <w:color w:val="000080"/>
            <w:sz w:val="14"/>
            <w:szCs w:val="14"/>
          </w:rPr>
          <w:t>arco@csd.gob.es.</w:t>
        </w:r>
        <w:proofErr w:type="gramEnd"/>
      </w:hyperlink>
    </w:p>
    <w:sectPr w:rsidR="00100E1A">
      <w:type w:val="continuous"/>
      <w:pgSz w:w="11920" w:h="16840"/>
      <w:pgMar w:top="1420" w:right="26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E1A"/>
    <w:rsid w:val="00076578"/>
    <w:rsid w:val="000A1B71"/>
    <w:rsid w:val="000E40BB"/>
    <w:rsid w:val="00100E1A"/>
    <w:rsid w:val="00133F0B"/>
    <w:rsid w:val="00194124"/>
    <w:rsid w:val="001A2D0F"/>
    <w:rsid w:val="001F735B"/>
    <w:rsid w:val="0022333B"/>
    <w:rsid w:val="002B18D2"/>
    <w:rsid w:val="00546AC6"/>
    <w:rsid w:val="005F18E5"/>
    <w:rsid w:val="00617E1F"/>
    <w:rsid w:val="00671889"/>
    <w:rsid w:val="006A31F7"/>
    <w:rsid w:val="00941F52"/>
    <w:rsid w:val="009742D9"/>
    <w:rsid w:val="00976FE4"/>
    <w:rsid w:val="00A1755D"/>
    <w:rsid w:val="00A30680"/>
    <w:rsid w:val="00B663A3"/>
    <w:rsid w:val="00BC1FA3"/>
    <w:rsid w:val="00BC45A2"/>
    <w:rsid w:val="00BF32C3"/>
    <w:rsid w:val="00D90AA6"/>
    <w:rsid w:val="00DF6C2B"/>
    <w:rsid w:val="00E3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1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1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rco@csd.gob.e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Menéndez Perales, Raquel</dc:creator>
  <cp:lastModifiedBy>Menéndez Perales, Raquel</cp:lastModifiedBy>
  <cp:revision>3</cp:revision>
  <cp:lastPrinted>2013-10-14T09:49:00Z</cp:lastPrinted>
  <dcterms:created xsi:type="dcterms:W3CDTF">2016-04-27T12:11:00Z</dcterms:created>
  <dcterms:modified xsi:type="dcterms:W3CDTF">2016-04-27T14:38:00Z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2013-05-17T00:00:00Z</vt:filetime>
  </property>
  <property fmtid="{D5CDD505-2E9C-101B-9397-08002B2CF9AE}" pid="3" name="LastSaved">
    <vt:filetime>2013-06-13T00:00:00Z</vt:filetime>
  </property>
</Properties>
</file>